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Сценарий праздника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Осенняя ярмарка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»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подготовительная группа)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Скомарох: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Внимание, внимание, внимание!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Открывается веселое гуляние!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Торопись честной народ,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Тебя ярмарка зовет!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Скомарох: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ярмарку! На ярмарку!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Спешите все сюда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Здесь шутки, песни, сладости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Давно вас ждут, друзья!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Скомарох: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Эй, не стойте у дверей,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Заходите к нам скорей!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Народ собирается -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ярмарка открывается!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 детей. 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Ярмарка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Хорошая погода,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улице стоит,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Пойдем гулять на улицу,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ярмарка звенит.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Пойдем гулять на улицу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ярмарка идет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пляшет и ликует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Веселый хоровод.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гостей-то у нас, гостей -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Прибыло со всех волостей.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Нынче осени именины,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нынче празднуем осенины!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Нашу осень мы прославляем,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осенинами всех поздравляем!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нашей России богатства не счесть: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реки, леса и поля - всё здесь есть!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люди какие в России живут!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Пляшут, рисуют и звонко поют!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далеко их летят голоса,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отзываются эхом леса.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"ТУк тук тук"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ярмарочной площади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Устроим хоровод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Молва об этой ярмарке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всей Руси пойдет.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Ярмарка! Ярмарка! Удалая ярмарка!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у нас - самый лучший товар!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Товар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высший класс!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Покупатель заходи!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товары погляди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Выходят вперед 2 коробейника)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Проходите, выбирайте! Всё, что нужно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покупайте!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 баранок связочку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  ( показывает)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 песню и сказочку?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 жареную утку?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показыват)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 нашу прибаутку?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 калёный орешек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   ( показ.)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кому мешок потешек?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Вместе: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веселья для всех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звучит весёлый смех!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Уходят. дети строятся на танец)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базаре шум и давка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пробиться до прилавка!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тут интересно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Тут и танцу место!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" По полю, полю" ( видио препод.)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торговцы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Коробейники!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весёлые затейники!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 Ярмарке на нашей то - то было весело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в гости позвала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листики развесила!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товары продавали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разводили тары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бары!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тары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тары - бары, растабарчики!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Подходите, покупайте!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Чашку с миской, поварёшкой,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Расписной красивой ложкой!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Ложки деревянные,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Расписные разные.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Сами пляшут и играют,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народ потешают.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(обращается к мальчикам) 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стоите руки в брюки?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возьмите ложки в руки!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сыграйте веселей, чтоб порадовать гостей!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Товары разбирайте,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нам поиграйте!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( с ложками)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Перед вами выступают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Ох, лихие ложкари.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Наши ложечки играют: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зари и до зари.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Деревянные резные,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Расписные напоказ.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Обойдите- ка все страны,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такие лишь у нас!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 Ложкарей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 ребята! Да, добрый товар сам себя хвалит.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Сюда, сюда, почтенные господа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к нам поспешает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Удовольствие получает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Прянички, леденцы, бублики, для пригожей нашей публики!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Сладкие, на меду, давай в шляпу поклоду!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 баранки, сушки, ватрушки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Петушки на палочке, подходи разбирай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что хочешь покупай!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Забираем не торгуясь!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 чем платить будете?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Песней да пословицами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говорят пословицы о хлебе)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давайте вспомним пословицы о хлебе.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Хлеб- всему голова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обед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обед, коли хлеба нет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Рада скатерть хлебушку, он на ней как солнышко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Хочешь есть калачи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ленись на печи!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Хлеб драгоценность, им не сори!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Хлеба к обеду в меру бери!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 А пословицы об осени знаете?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р-ок: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Весна красна, да голодна,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дождлива, да сытна.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р-ок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 Осень- перемен восемь.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р- 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Осенью и воробей богат.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р- 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Осень- запасиха,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Зима - подбериха.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 - ок: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Ноябрь - ворота зимы.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Там где песни поют, там и весело живут.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Ярмарка продолжается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Товары не кончаются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Эй, покупатели, проходите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товары поглядите!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Яблочки садовые,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Яблочки медовые,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Груши, виноград - для вас -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Набирайте про запас!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Коробейник: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Овощи! Овощи! Фрукты и овощи!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Витаминов в них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счесть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 с сахаром их есть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Выращенные с любовью, с душой!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Подходи с корзинкой большой!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товар у вас возьмем да с ребятами и попробуем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короб.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Настал для нас веселый час, на месте не сидится,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Выходи, чесной народ, будем - веселиться.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Тень, тень, потетень, заплетается плетень.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 плетень, два плетень, веселиться нам не лень.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Плетень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А теперь другая 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Кто быстрей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делятся на две команды. Каждой команде выдается своя корзина. В середину зала кладется один овощ или фрукт. От команды приглашаются по одному игроку. Пока музыка играет, дети танцуют, как только музыка перестает звучать, нужно первым взять фрукт или овощ и положить в корзину своей команды. В корзине, какой команды окажется больше овощей, тот и победил)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как же на ярмарке, да без частушек!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Поскорее выходите, да частушки заводите!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Частушки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Девочки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Встанем, девицы, рядком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частушки пропоем!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Мальчики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и мы, пожалуй, встанем,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подружек не отстанем!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Мальчик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Девочки-беляночки,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вы набелилися?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Девочки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вчера коров доили,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Молоком умылися!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Мальчик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послушайте, девчата,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Нескладушку буду петь.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дубу свинья пасется,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бане парится медведь!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Девочка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базаре чепуха,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Жарила варенье.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Куры съели петуха,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это воскресенье.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Мальчик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горе стоит телега,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Слезы капают с дуги.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горой сидит корова,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Надевает сапоги!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Девочка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Сидит ежик на березе-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Новая рубашечка.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головке сапожок,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ноге фуражечка.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Девочка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куда, Ванюша, едешь?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Ведь телега без колес!.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Ванюша отвечает…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Мальчик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Заготавливать овес!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Девочка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Уж я топну ногой,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притопну другой.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Выходи ко мне, Иван,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Попляши-ка ты со мной!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Мальчик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Ставлю ногу на носок,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потом на пятку.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Стану русскую плясать,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потом вприсядку!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танцуют: мальчики вприсядку, девочки вокруг него.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Хором: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Ох, довольно мы напелись,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Дайте смену новую!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спасибо музыканту,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игру веселую!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кланяются)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Полдень скоро у ворот!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Спешит на ярмарку народ!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Смотрите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 люди добрые.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Марья Даниловна идет!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музыка, входит Марья Даниловна с корзиной)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Марья Даниловна: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Ох, устала, уморилась.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спешила, торопилась.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Боялась, не успею я!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вас много здесь, друзья!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ребята! Мое почтение, люди добрые!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Даниловна!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Проходи, на товары погляди да все новости расскажи.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была? Что видела?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Марья Даниловна: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Видела, что кошки живут в гнезде, летают везде!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это же вороны!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Марья Даниловна: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(достает из корзины мухомор)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Мухомор вам вареный!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ворона ушаста,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огороде шастает часто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Скок да скок через мосток,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Белым пятнышком хвосток.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ведь это зайчонок!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Марья Даниловна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(достает из корзинки баночку с огурцами)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Огурцов вам бочонок!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Нашего зайца все звери пугаются.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Прошлой зимою, в лютый мороз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Серый зайчище барана унес!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ведь это же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волк!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Говори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 ты в толк!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байки нам рассказывать перестань!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Марья Даниловна: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я ж с вами пошутить хотела.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вот загадки мудреные! Кто сможет их отгадать, тому пора в ученые.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Богатырь стоит богат, угощает всех ребят: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Ваню - земляникой, Толю - костяникой,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Машеньку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орешками, Петю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сыроежками,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Катеньку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малиной, хулигана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хворостиной.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(лес)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Белка осенью без спешки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Прячет желуди, орешки,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Мышка - зерна собирает,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Норку плотно набивает.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склад, а не нора -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Зерен выросла гора!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делают зверята?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Угадайте-ка, ребята!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(Запасы на зиму)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Ветки в парке шелестят,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Сбрасывают свой наряд.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у дуба и березки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Разноцветный, яркий, броский.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(Листопад)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Тучи нагоняет,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Воет, задувает.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свету рыщет,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Поет да свищет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(Ветер)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Марья Данил.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Молодцы какие. Все загадки разгадали.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Ну- ка я здесь похожу, да товар ваш погляжу.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на ярмарке то, чего только нет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.( подходит к самовару)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Быстро времечко бежит,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Самовар уже кипит.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Славно вы играли, пели,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Пироги уж подоспели.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пир честной народ,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Взявшись за руки, идет.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выходят на песню)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Самовар кипит самовар поет…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и солнце закатилось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ярмарка закрылась!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Приходите снова к нам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Рады мы всегда гостям!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Марья Данил.  Ну а я вас угощаю - пирогами и душистым чаем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