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Сценарий праздника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Осенняя ярмарка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»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подготовительная группа)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Скомарох: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Внимание, внимание, внимание!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Открывается веселое гуляние!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Торопись честной народ,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Тебя ярмарка зовет!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Скомарох: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ярмарку! На ярмарку!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Спешите все сюда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Здесь шутки, песни, сладости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Давно вас ждут, друзья!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Скомарох: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Эй, не стойте у дверей,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Заходите к нам скорей!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Народ собирается 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Наша ярмарка открывается!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 детей. Танец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Ярмарка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Хорошая погода,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улице стоит,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Пойдем гулять на улицу,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ярмарка звенит.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Пойдем гулять на улицу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ярмарка идет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пляшет и ликует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Веселый хоровод.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гостей-то у нас, гостей -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Прибыло со всех волостей.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Нынче осени именины,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нынче празднуем осенины!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Нашу осень мы прославляем,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осенинами всех поздравляем!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нашей России богатства не счесть: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реки, леса и поля - всё здесь есть!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люди какие в России живут!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Пляшут, рисуют и звонко поют!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далеко их летят голоса,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отзываются эхом леса.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"ТУк тук тук"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ярмарочной площади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Устроим хоровод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Молва об этой ярмарке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всей Руси пойдет.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Ярмарка! Ярмарка! Удалая ярмарка!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у нас - самый лучший товар!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Товар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высший класс!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Покупатель заходи!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товары погляди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Выходят вперед 2 коробейника)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Проходите, выбирайте! Всё, что нужно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покупайте!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Кому баранок связочку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?  ( показывает)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Кому песню и сказочку?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Кому жареную утку?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показыват)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Кому нашу прибаутку?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Кому калёный орешек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?   ( показ.)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кому мешок потешек?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Вместе: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веселья для всех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пусть звучит весёлый смех!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Уходят. дети строятся на танец)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базаре шум и давка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пробиться до прилавка!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тут интересно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Тут и танцу место!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" По полю, полю" ( видио препод.)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торговцы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Коробейники!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весёлые затейники!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на Ярмарке на нашей то - то было весело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в гости позвала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листики развесила!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товары продавали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разводили тары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бары!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тары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тары - бары, растабарчики!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Подходите, покупайте!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Чашку с миской, поварёшкой,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Расписной красивой ложкой!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Ложки деревянные,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Расписные разные.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Сами пляшут и играют,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народ потешают.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(обращается к мальчикам) 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стоите руки в брюки?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возьмите ложки в руки!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сыграйте веселей, чтоб порадовать гостей!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Товары разбирайте,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нам поиграйте!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( с ложками)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 вами выступают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Ох, лихие ложкари.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Наши ложечки играют: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зари и до зари.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Деревянные резные,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Расписные напоказ.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Обойдите- ка все страны,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такие лишь у нас!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 Ложкарей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Молодцы ребята! Да, добрый товар сам себя хвалит.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Сюда, сюда, почтенные господа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к нам поспешает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Удовольствие получает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Прянички, леденцы, бублики, для пригожей нашей публики!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Сладкие, на меду, давай в шляпу поклоду!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Кому баранки, сушки, ватрушки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Петушки на палочке, подходи разбирай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что хочешь покупай!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Забираем не торгуясь!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А чем платить будете?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Песней да пословицами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говорят пословицы о хлебе)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Ребята, давайте вспомним пословицы о хлебе.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Хлеб- всему голова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обед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обед, коли хлеба нет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Рада скатерть хлебушку, он на ней как солнышко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Хочешь есть калачи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ленись на печи!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Хлеб драгоценность, им не сори!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Хлеба к обеду в меру бери!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 А пословицы об осени знаете?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р-ок: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Весна красна, да голодна,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Осень дождлива, да сытна.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р-ок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 Осень- перемен восемь.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р- 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 Осенью и воробей богат.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р- 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Осень- запасиха,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Зима - подбериха.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 - ок: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Ноябрь - ворота зимы.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Там где песни поют, там и весело живут.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Ярмарка продолжается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Товары не кончаются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Эй, покупатели, проходите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товары поглядите!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Яблочки садовые,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Яблочки медовые,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Груши, виноград - для вас 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Набирайте про запас!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Коробейник: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Овощи! Овощи! Фрукты и овощи!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Витаминов в них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счесть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Можно с сахаром их есть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Выращенные с любовью, с душой!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Подходи с корзинкой большой!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товар у вас возьмем да с ребятами и попробуем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короб.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Настал для нас веселый час, на месте не сидится,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Выходи, чесной народ, будем - веселиться.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Тень, тень, потетень, заплетается плетень.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 плетень, два плетень, веселиться нам не лень.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Плетень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А теперь другая 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Кто быстрей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делятся на две команды. Каждой команде выдается своя корзина. В середину зала кладется один овощ или фрукт. От команды приглашаются по одному игроку. Пока музыка играет, дети танцуют, как только музыка перестает звучать, нужно первым взять фрукт или овощ и положить в корзину своей команды. В корзине, какой команды окажется больше овощей, тот и победил)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как же на ярмарке, да без частушек!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Поскорее выходите, да частушки заводите!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Частушки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Девочки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Встанем, девицы, рядком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частушки пропоем!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Мальчики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и мы, пожалуй, встанем,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 подружек не отстанем!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Девочки-беляночки,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вы набелилися?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Девочки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 вчера коров доили,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Молоком умылися!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 послушайте, девчата,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Нескладушку буду петь.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дубу свинья пасется,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бане парится медведь!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Девочка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базаре чепуха,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Жарила варенье.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Куры съели петуха,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это воскресенье.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горе стоит телега,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Слезы капают с дуги.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 горой сидит корова,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Надевает сапоги!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Девочка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Сидит ежик на березе-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Новая рубашечка.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головке сапожок,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ноге фуражечка.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Девочка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куда, Ванюша, едешь?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Ведь телега без колес!.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Ванюша отвечает…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Заготавливать овес!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Девочка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Уж я топну ногой,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притопну другой.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Выходи ко мне, Иван,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Попляши-ка ты со мной!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Мальчик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Ставлю ногу на носок,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потом на пятку.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Стану русскую плясать,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потом вприсядку!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танцуют: мальчики вприсядку, девочки вокруг него.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Хором: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Ох, довольно мы напелись,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Дайте смену новую!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Ой, спасибо музыканту,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 игру веселую!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кланяются)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Полдень скоро у ворот!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Спешит на ярмарку народ!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Смотрите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 люди добрые.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Марья Даниловна идет!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Звучит музыка, входит Марья Даниловна с корзиной)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Марья Даниловна: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Ох, устала, уморилась.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 спешила, торопилась.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Боялась, не успею я!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вас много здесь, друзья!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Здравствуйте, ребята! Мое почтение, люди добрые!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Здравствуй, Даниловна!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Проходи, на товары погляди да все новости расскажи.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 была? Что видела?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Марья Даниловна: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Видела, что кошки живут в гнезде, летают везде!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это же вороны!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Марья Даниловна: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(достает из корзины мухомор)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Мухомор вам вареный!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ворона ушаста,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огороде шастает часто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Скок да скок через мосток,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Белым пятнышком хвосток.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ведь это зайчонок!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Марья Даниловна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(достает из корзинки баночку с огурцами)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Огурцов вам бочонок!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Нашего зайца все звери пугаются.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Прошлой зимою, в лютый мороз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Серый зайчище барана унес!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ведь это же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волк!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Говори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 ты в толк!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байки нам рассказывать перестань!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Марья Даниловна: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я ж с вами пошутить хотела.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вот загадки мудреные! Кто сможет их отгадать, тому пора в ученые.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Богатырь стоит богат, угощает всех ребят: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Ваню - земляникой, Толю - костяникой,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Машеньку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орешками, Петю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сыроежками,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Катеньку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малиной, хулигана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хворостиной.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(лес)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Белка осенью без спешки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Прячет желуди, орешки,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Мышка - зерна собирает,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Норку плотно набивает.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склад, а не нора 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Зерен выросла гора!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же делают зверята?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Угадайте-ка, ребята!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(Запасы на зиму)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Ветки в парке шелестят,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Сбрасывают свой наряд.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 у дуба и березки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Разноцветный, яркий, броский.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(Листопад)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Тучи нагоняет,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Воет, задувает.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свету рыщет,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Поет да свищет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 (Ветер)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Марья Данил.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Молодцы какие. Все загадки разгадали.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Ну- ка я здесь похожу, да товар ваш погляжу.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на ярмарке то, чего только нет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.( подходит к самовару)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Быстро времечко бежит,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Самовар уже кипит.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Славно вы играли, пели,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Пироги уж подоспели.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на пир честной народ,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Взявшись за руки, идет.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Дети выходят на песню)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Самовар кипит самовар поет…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Вот и солнце закатилось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Наша ярмарка закрылась!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Приходите снова к нам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Рады мы всегда гостям!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Марья Данил.  Ну а я вас угощаю - пирогами и душистым чаем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