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10792" w:leader="none"/>
        </w:tabs>
        <w:spacing w:before="100" w:after="100" w:line="240"/>
        <w:ind w:right="655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Сценарий новогоднего утренника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среднего возраста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Волшебная книга сказок.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Цель: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 Создать праздничное настроение, атмосферу радости и приближение новогоднего чуда.</w:t>
      </w:r>
    </w:p>
    <w:p>
      <w:pPr>
        <w:spacing w:before="0" w:after="0" w:line="240"/>
        <w:ind w:right="0" w:left="720" w:firstLine="36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111111"/>
          <w:spacing w:val="0"/>
          <w:position w:val="0"/>
          <w:sz w:val="28"/>
          <w:shd w:fill="FFFFFF" w:val="clear"/>
        </w:rPr>
        <w:t xml:space="preserve">Задачи:</w:t>
      </w:r>
    </w:p>
    <w:p>
      <w:pPr>
        <w:spacing w:before="0" w:after="0" w:line="240"/>
        <w:ind w:right="0" w:left="720" w:firstLine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Побуждать детей активно участвовать в песнях, играх, танцах праздничного утренника.</w:t>
      </w:r>
    </w:p>
    <w:p>
      <w:pPr>
        <w:spacing w:before="0" w:after="0" w:line="240"/>
        <w:ind w:right="0" w:left="720" w:firstLine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Развивать творческие и артистические способности детей, закрепление пройденного материала;</w:t>
      </w:r>
    </w:p>
    <w:p>
      <w:pPr>
        <w:spacing w:before="0" w:after="0" w:line="240"/>
        <w:ind w:right="0" w:left="720" w:firstLine="36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8"/>
          <w:shd w:fill="FFFFFF" w:val="clear"/>
        </w:rPr>
        <w:t xml:space="preserve">Прививать культуру поведения на массовых мероприятиях.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праздника: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 под музыку заходят в зал, танцуют у елочки.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Здравствуй, праздник новогодний! Как тебя мы долго ждали!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Дорогих гостей сегодня поприветствуем мы в зале!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Елочка в наряде ярком к нам явилась в детский сад.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Возле елки веселятся много радостных ребят!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у елочки нарядной раздаются голоса: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Здравствуй, праздник новогодний!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 вместе: Здравствуй, елочка-краса!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 1: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красиво в нашем зале!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Словно в сказку мы попали.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сверкает и поет.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 праздник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Новый год!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 2: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Здравствуй, елочка-краса,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Яркие фонарики.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Звезды, бусы, серпантин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цветные шарики.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 3: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замечательный наряд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Елочка оделась.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порадовать ребят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Ей так захотелось!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 4: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Очень, елочка, мы рады, 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ты в гости к нам пришла.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зелененьких иголках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Запах леса принесла.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 5: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Возле елочки мы встанем,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Хороводы заведем.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Новым годом всех поздравим,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Песню дружно запоем!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ХОРОВОД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ЗАЛЕ ЁЛОЧКА СТОИТ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зале елочка стоит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Весело сияет.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ребяток в хоровод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Елка приглашает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Припев: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Хлопай, хлопай, хлоп-хлоп-хлоп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Не жалей ладошки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Топай, топай, топ-топ-топ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Пусть танцуют ножки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Ближе к елочке шагай,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Только осторожно!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Веток ты не задевай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Уколоться можно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Припев: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Будем дружно приседать.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Прыгать как зайчишки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Нашу елочку красу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Любят ребятишки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Припев: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 6: 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Новый год, Новый год,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двери постучится,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 праздник и у нас,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Будем веселиться!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 7: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Будем весело плясать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Будем песни распевать,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Чтобы елка захотела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гости к нам прийти опять.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 8: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 на Новый год!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Елка, песни, хоровод!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люблю его встречать,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подарки получать!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 9: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кружится снег пушистый,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Песенку метель поет,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Вокруг елочки душистой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встречаем Новый год!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Ребенок 10: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Хоровод водить мы будем,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подарков вместе ждать.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 этот очень любим,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Будем петь и танцевать.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ХОРОВОД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 ИДЕТ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Муз и сл. М. Еремеевой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Снег идет, снег идет,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Весело искрится.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Новый год, Новый год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двери к нам стучится.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Припев: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Рады мы, что Новый год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нам с подарками идет!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Встали в круг, встали в круг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Взрослые и дети.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 Мороз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добрый друг,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Знают все на свете!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Новый год, Новый год,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Приходи скорее!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у нас хоровод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Станет веселее!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Наша елка всем на диво и стройна, и высока.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Сядем тихо и посмотрим на нее издалека.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 садятся на стульчики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Ой, смотрите, чудо-книжка,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Сказок в ней не сосчитать!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сейчас её открою и начну скорей листать!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Ты, страничка, повернись!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там в сказке, покажись!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Открывает страничку, показывает, на ней нарисована Снегурочка.)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Звучит музыка. Входит Снегурочка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Здравствуйте, а вот и я! С Новым годом вас, друзья!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Снегурка-хохотушка, Веселушка и резвушка.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где же дедушка Мороз? Кто ответит на вопрос?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прибежала раньше деда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какая непоседа!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Ах, какая у вас елка!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     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Шариков на елке сколько!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     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пушиста, и стройна.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     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А, вам нравится она?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 Да!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                                                                                                              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еще б нарядней стала,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б вдруг вся засияла.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попробую сказать волшебные слова, чтобы елочка зажглась.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Елочка - красавица, зажигай огни,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Глазками цветными на ребят взгляни!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Ёлка не загорается)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Что-то елка загрустила, ветки книзу опустила,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Слышите, на нашей елке зазвенели вдруг иголки?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Звенят колокольчики)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 быть они звенят, что-то нам сказать хотят?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(слушает ёлочку)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ее развеселим и скучать ей не дадим!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Скажем елке: раз, два, три! Наша елочка, гори!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 все вместе говорят, на елке загораются огни.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Книга ты скорей скажи, что за сказка впереди?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Сказка неизвестная, но очень интересная!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Показывает страничку, на ней нарисованы медведи).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Выходят под музыку 2 медведи. ( остальные за елку)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добрый толстый мишка,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леса к вам пришел.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праздник новогодний,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Друзей своих привел.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мишки - шалунишки,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Шустрые детишки.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музыку мы любим,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Танцевать сейчас мы будем.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медвежат буги- вуги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Книга волшебства стоит, и сюрприз в себе таит.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Ты, страничка, повернись! Кто там, дальше, покажись!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 переворачивает страничку, там нарисован Волк. Слышен шум возле ёлки.)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шумит там возле ёлки,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Неужели злые волки?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Звучит музыка, входит Волк с пистолетом.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Волк: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Угадали! Пиф-паф, ой-ой-ой! Уходите-ка домой!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 Мороз к вам не придет, ничего не принесет!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Праздника не отменить, прекрати-ка здесь шалить!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пришел к нам в детский сад.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Посмотри сколько ребят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поют и веселятся,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Водят шумный хоровод.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Потому что нынче праздник,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за праздник?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Новый год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Волк: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веселье отменяю,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 отсюда выгоняю.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Ведущая: 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Серый волк, ты не сердись,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круг скорее становись.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Здесь не будем мы зевать,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Будем весело играть!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с волком ( музыкальная)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Садятся)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Волк: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Стал я добрый серый волк,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дружбе знаю теперь толк.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Слабых буду защищиать,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Вас почаще навещать.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лес скорее побегу,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Украсить елку помогу.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свидания, до свидания,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 скажу я на прощание.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Чудо-книжку мы листаем,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 дальше продолжаем!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Листает страничку, нарисованы белки)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Звучит музыка, выбегают Белочки.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Белки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Я пушиста, я проворна,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Домик мой в глухом лесу.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ветки прыгаю на ветку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орешки я грызу!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белочка пушистая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шубка серебристая.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праздник новогодний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приглашаю всех!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Получат все подарки,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праздник будет ярким!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пусть звучат сегодня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Лишь песни, шутки, смех.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Белка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С ёлочки на ёлочку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Весело скачу!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Шишку от иголочки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Мигом отличу!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я с шишкой сделаю?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Спрячу шишку спелую!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опять по веточкам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 прыгать белочка.</w:t>
      </w:r>
    </w:p>
    <w:p>
      <w:pPr>
        <w:spacing w:before="100" w:after="10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 Белочек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Книга, ты скорей скажи, что же ждет нас впереди?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понятно, книга волшебная молчит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Подходит к ней)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Чудо-книжку мы листаем,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Праздник дальше продолжаем!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Ты, страничка, повернись!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 на листе дед Мороз)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 Мороз, скорей явись!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Звучит голос Деда Мороза в записи.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входит под музыку Дед 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вот и я к вам пожаловал.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Здравствуйте, детишки! Девчонки и мальчишки!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сугробам шёл я, шёл, еле-еле вас нашёл.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Новым Годом поздравляю, счастья, радости желаю!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чихать и не болеть, здоровье крепкое иметь!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елке весело смеяться, и Деда Мороза не бояться!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Ну? Кто Мороза не боится, Тот выходит веселиться! Про меня-то песенку вы знаете?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Знаем, дедушка! Ребята тебя очень ждали. Вставай-ка в серединку! Будем про тебя песенку петь.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встают в круг.)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Хоровод с дедом Морозом " Здравствуй, дед Мороз".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Остаются стоять в кругу.)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что, Дедушка Мороз, понравилась тебе песенка?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Очень понравилась!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Ну, тогда, дедушка, поиграй с ребятами.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удовольствием!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Игра с Дедом Морозом " Мы повесим шарики, а потом  онарики".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Ох, устал с вами играть,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Пора Морозу отдыхать!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 Мороз, ты посиди,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ребята тебе танец покажут!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 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Ой посижу, посижу,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на деток погляжу.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ТАНЕЦ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Дети садятся на стульчики.)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Спасибо, ребята, весело было нам со Снегурочкой у вас на празднике.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теперь идти пора, До свиданья, детвора!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 Мороз, а где подарки?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найду! Подарки тут!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Ищет в кармане)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забыл, не потерял!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Вынимает пакетик с билетиками)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Удивленно).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пакет? И такой маленький?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Ты, верно, шутишь, Дед Мороз?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 что ж, подарки не принес?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ты книгу полистай,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секрет скорей узнай.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листает книгу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Вы, странички, повернитесь,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              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подарки покажитесь.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странице нарисованы билеты.)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Сейчас открою вам секрет.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Ведь это не простой пакет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Билеты в нем красивы, ярки,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ним получат все подарки!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кто их будет раздавать?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Картинки есть, легко узнать: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кого подарки взять.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Понятно. У кого на билетике нарисована Снегурочка, тот пойдёт к ней за подарками, а если на билетике Дед Мороз, то к дедушке пойдете за подарком. 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Ведущая раздает билеты детям. Согласно картинке, дети по одному подходят, отдают билет и получают подарок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.)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Дед Мороз: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свиданья, ребятишки!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свиданья, говорю.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Через год меня вы ждите,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Обязательно приду!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Снегурочка: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свидания, дети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Веселых вам потех!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свидания, мамы, папы.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Новым годом всех!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