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numbering.xml" ContentType="application/vnd.openxmlformats-officedocument.wordprocessingml.numbering+xml"/>
  <Override PartName="/word/styles.xml" ContentType="application/vnd.openxmlformats-officedocument.wordprocessingml.styles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36"/>
          <w:shd w:fill="auto" w:val="clear"/>
        </w:rPr>
        <w:t xml:space="preserve">Сон в новогоднюю ночь</w:t>
      </w:r>
    </w:p>
    <w:p>
      <w:pPr>
        <w:spacing w:before="0" w:after="200" w:line="276"/>
        <w:ind w:right="0" w:left="0" w:firstLine="0"/>
        <w:jc w:val="center"/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Новогодний праздник для детей старшего дошкольного возраста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Действующие лица: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Взрослые: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Снегурочка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Дед Мороз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Дети: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Снежинки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Огоньки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Морозики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Волк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Лиса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Ворона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Атрибуты и декорации: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новогодняя елка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зеркальный шар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сундук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фонарики сувенирные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колокольчики.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фонарики обычные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Дети входят в зал ТАНЕЦ- ПЕРЕСТРОЕНИЕ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1.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Мы с музыкой красивой зашли сегодня в зал,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 праздничную гостью здесь каждый увидал.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Высока, красива, зелена, стройна,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Игрушками нарядными светится она!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2-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й ребенок.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Здравствуй, елка, праздник славный!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Здравствуй, песня, звонкий смех!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Тот сегодня самый главный,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Кто смеется громче всех.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3-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й ребенок.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Как сегодня в нашем зале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Пахнет елочкой смолистой!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На ветвях ее зеленых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Блещет иней серебристый.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4-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й ребенок.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Возле елочки мы встанем,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Хороводы заведем,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 Новым годом всех поздравим,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Песню весело споем!</w:t>
      </w:r>
    </w:p>
    <w:p>
      <w:pPr>
        <w:spacing w:before="0" w:after="200" w:line="276"/>
        <w:ind w:right="0" w:left="0" w:firstLine="0"/>
        <w:jc w:val="left"/>
        <w:rPr>
          <w:rFonts w:ascii="Sitka Small" w:hAnsi="Sitka Small" w:cs="Sitka Small" w:eastAsia="Sitka Small"/>
          <w:b/>
          <w:i/>
          <w:color w:val="auto"/>
          <w:spacing w:val="0"/>
          <w:position w:val="0"/>
          <w:sz w:val="28"/>
          <w:shd w:fill="FFFF00" w:val="clear"/>
        </w:rPr>
      </w:pPr>
      <w:r>
        <w:rPr>
          <w:rFonts w:ascii="Sitka Small" w:hAnsi="Sitka Small" w:cs="Sitka Small" w:eastAsia="Sitka Small"/>
          <w:b/>
          <w:i/>
          <w:color w:val="auto"/>
          <w:spacing w:val="0"/>
          <w:position w:val="0"/>
          <w:sz w:val="28"/>
          <w:shd w:fill="FFFF00" w:val="clear"/>
        </w:rPr>
        <w:t xml:space="preserve">Песня " новогодняя полька"</w:t>
      </w:r>
    </w:p>
    <w:p>
      <w:pPr>
        <w:spacing w:before="0" w:after="200" w:line="276"/>
        <w:ind w:right="0" w:left="0" w:firstLine="0"/>
        <w:jc w:val="left"/>
        <w:rPr>
          <w:rFonts w:ascii="Sitka Small" w:hAnsi="Sitka Small" w:cs="Sitka Small" w:eastAsia="Sitka Small"/>
          <w:color w:val="auto"/>
          <w:spacing w:val="0"/>
          <w:position w:val="0"/>
          <w:sz w:val="28"/>
          <w:shd w:fill="auto" w:val="clear"/>
        </w:rPr>
      </w:pPr>
      <w:r>
        <w:rPr>
          <w:rFonts w:ascii="Sitka Small" w:hAnsi="Sitka Small" w:cs="Sitka Small" w:eastAsia="Sitka Small"/>
          <w:b/>
          <w:color w:val="auto"/>
          <w:spacing w:val="0"/>
          <w:position w:val="0"/>
          <w:sz w:val="28"/>
          <w:shd w:fill="auto" w:val="clear"/>
        </w:rPr>
        <w:t xml:space="preserve">5.</w:t>
      </w:r>
      <w:r>
        <w:rPr>
          <w:rFonts w:ascii="Sitka Small" w:hAnsi="Sitka Small" w:cs="Sitka Small" w:eastAsia="Sitka Small"/>
          <w:b/>
          <w:color w:val="auto"/>
          <w:spacing w:val="0"/>
          <w:position w:val="0"/>
          <w:sz w:val="28"/>
          <w:shd w:fill="auto" w:val="clear"/>
        </w:rPr>
        <w:t xml:space="preserve">Реб</w:t>
      </w:r>
      <w:r>
        <w:rPr>
          <w:rFonts w:ascii="Sitka Small" w:hAnsi="Sitka Small" w:cs="Sitka Small" w:eastAsia="Sitka Small"/>
          <w:color w:val="auto"/>
          <w:spacing w:val="0"/>
          <w:position w:val="0"/>
          <w:sz w:val="28"/>
          <w:shd w:fill="auto" w:val="clear"/>
        </w:rPr>
        <w:t xml:space="preserve">: В замечательный наряд, ёлочка оделась,</w:t>
      </w:r>
    </w:p>
    <w:p>
      <w:pPr>
        <w:spacing w:before="0" w:after="200" w:line="276"/>
        <w:ind w:right="0" w:left="0" w:firstLine="0"/>
        <w:jc w:val="left"/>
        <w:rPr>
          <w:rFonts w:ascii="Sitka Small" w:hAnsi="Sitka Small" w:cs="Sitka Small" w:eastAsia="Sitka Small"/>
          <w:color w:val="auto"/>
          <w:spacing w:val="0"/>
          <w:position w:val="0"/>
          <w:sz w:val="28"/>
          <w:shd w:fill="auto" w:val="clear"/>
        </w:rPr>
      </w:pPr>
      <w:r>
        <w:rPr>
          <w:rFonts w:ascii="Sitka Small" w:hAnsi="Sitka Small" w:cs="Sitka Small" w:eastAsia="Sitka Small"/>
          <w:color w:val="auto"/>
          <w:spacing w:val="0"/>
          <w:position w:val="0"/>
          <w:sz w:val="28"/>
          <w:shd w:fill="auto" w:val="clear"/>
        </w:rPr>
        <w:t xml:space="preserve">Ей порадовать ребят очень захотелось.</w:t>
      </w:r>
    </w:p>
    <w:p>
      <w:pPr>
        <w:spacing w:before="0" w:after="200" w:line="276"/>
        <w:ind w:right="0" w:left="0" w:firstLine="0"/>
        <w:jc w:val="left"/>
        <w:rPr>
          <w:rFonts w:ascii="Sitka Small" w:hAnsi="Sitka Small" w:cs="Sitka Small" w:eastAsia="Sitka Small"/>
          <w:color w:val="auto"/>
          <w:spacing w:val="0"/>
          <w:position w:val="0"/>
          <w:sz w:val="28"/>
          <w:shd w:fill="auto" w:val="clear"/>
        </w:rPr>
      </w:pPr>
      <w:r>
        <w:rPr>
          <w:rFonts w:ascii="Sitka Small" w:hAnsi="Sitka Small" w:cs="Sitka Small" w:eastAsia="Sitka Small"/>
          <w:color w:val="auto"/>
          <w:spacing w:val="0"/>
          <w:position w:val="0"/>
          <w:sz w:val="28"/>
          <w:shd w:fill="auto" w:val="clear"/>
        </w:rPr>
        <w:t xml:space="preserve">На ветвях её блестят новые игрушки</w:t>
      </w:r>
    </w:p>
    <w:p>
      <w:pPr>
        <w:spacing w:before="0" w:after="200" w:line="276"/>
        <w:ind w:right="0" w:left="0" w:firstLine="0"/>
        <w:jc w:val="left"/>
        <w:rPr>
          <w:rFonts w:ascii="Sitka Small" w:hAnsi="Sitka Small" w:cs="Sitka Small" w:eastAsia="Sitka Small"/>
          <w:color w:val="auto"/>
          <w:spacing w:val="0"/>
          <w:position w:val="0"/>
          <w:sz w:val="28"/>
          <w:shd w:fill="auto" w:val="clear"/>
        </w:rPr>
      </w:pPr>
      <w:r>
        <w:rPr>
          <w:rFonts w:ascii="Sitka Small" w:hAnsi="Sitka Small" w:cs="Sitka Small" w:eastAsia="Sitka Small"/>
          <w:color w:val="auto"/>
          <w:spacing w:val="0"/>
          <w:position w:val="0"/>
          <w:sz w:val="28"/>
          <w:shd w:fill="auto" w:val="clear"/>
        </w:rPr>
        <w:t xml:space="preserve">Ярко звёздочка горит на её макушке!</w:t>
      </w:r>
    </w:p>
    <w:p>
      <w:pPr>
        <w:spacing w:before="0" w:after="200" w:line="276"/>
        <w:ind w:right="0" w:left="0" w:firstLine="0"/>
        <w:jc w:val="left"/>
        <w:rPr>
          <w:rFonts w:ascii="Sitka Small" w:hAnsi="Sitka Small" w:cs="Sitka Small" w:eastAsia="Sitka Small"/>
          <w:color w:val="auto"/>
          <w:spacing w:val="0"/>
          <w:position w:val="0"/>
          <w:sz w:val="28"/>
          <w:shd w:fill="auto" w:val="clear"/>
        </w:rPr>
      </w:pPr>
      <w:r>
        <w:rPr>
          <w:rFonts w:ascii="Sitka Small" w:hAnsi="Sitka Small" w:cs="Sitka Small" w:eastAsia="Sitka Small"/>
          <w:b/>
          <w:color w:val="auto"/>
          <w:spacing w:val="0"/>
          <w:position w:val="0"/>
          <w:sz w:val="28"/>
          <w:shd w:fill="auto" w:val="clear"/>
        </w:rPr>
        <w:t xml:space="preserve">6-</w:t>
      </w:r>
      <w:r>
        <w:rPr>
          <w:rFonts w:ascii="Sitka Small" w:hAnsi="Sitka Small" w:cs="Sitka Small" w:eastAsia="Sitka Small"/>
          <w:b/>
          <w:color w:val="auto"/>
          <w:spacing w:val="0"/>
          <w:position w:val="0"/>
          <w:sz w:val="28"/>
          <w:shd w:fill="auto" w:val="clear"/>
        </w:rPr>
        <w:t xml:space="preserve">ой Реб: </w:t>
      </w:r>
      <w:r>
        <w:rPr>
          <w:rFonts w:ascii="Sitka Small" w:hAnsi="Sitka Small" w:cs="Sitka Small" w:eastAsia="Sitka Small"/>
          <w:color w:val="auto"/>
          <w:spacing w:val="0"/>
          <w:position w:val="0"/>
          <w:sz w:val="28"/>
          <w:shd w:fill="auto" w:val="clear"/>
        </w:rPr>
        <w:t xml:space="preserve">Замигали огоньки </w:t>
      </w:r>
      <w:r>
        <w:rPr>
          <w:rFonts w:ascii="Sitka Small" w:hAnsi="Sitka Small" w:cs="Sitka Small" w:eastAsia="Sitka Small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Sitka Small" w:hAnsi="Sitka Small" w:cs="Sitka Small" w:eastAsia="Sitka Small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Sitka Small" w:hAnsi="Sitka Small" w:cs="Sitka Small" w:eastAsia="Sitka Small"/>
          <w:color w:val="auto"/>
          <w:spacing w:val="0"/>
          <w:position w:val="0"/>
          <w:sz w:val="28"/>
          <w:shd w:fill="auto" w:val="clear"/>
        </w:rPr>
        <w:t xml:space="preserve">улыбнулась ёлочка,</w:t>
      </w:r>
    </w:p>
    <w:p>
      <w:pPr>
        <w:spacing w:before="0" w:after="200" w:line="276"/>
        <w:ind w:right="0" w:left="0" w:firstLine="0"/>
        <w:jc w:val="left"/>
        <w:rPr>
          <w:rFonts w:ascii="Sitka Small" w:hAnsi="Sitka Small" w:cs="Sitka Small" w:eastAsia="Sitka Small"/>
          <w:color w:val="auto"/>
          <w:spacing w:val="0"/>
          <w:position w:val="0"/>
          <w:sz w:val="28"/>
          <w:shd w:fill="auto" w:val="clear"/>
        </w:rPr>
      </w:pPr>
      <w:r>
        <w:rPr>
          <w:rFonts w:ascii="Sitka Small" w:hAnsi="Sitka Small" w:cs="Sitka Small" w:eastAsia="Sitka Small"/>
          <w:color w:val="auto"/>
          <w:spacing w:val="0"/>
          <w:position w:val="0"/>
          <w:sz w:val="28"/>
          <w:shd w:fill="auto" w:val="clear"/>
        </w:rPr>
        <w:t xml:space="preserve">И расправила она, каждую иголочку.</w:t>
      </w:r>
    </w:p>
    <w:p>
      <w:pPr>
        <w:spacing w:before="0" w:after="200" w:line="276"/>
        <w:ind w:right="0" w:left="0" w:firstLine="0"/>
        <w:jc w:val="left"/>
        <w:rPr>
          <w:rFonts w:ascii="Sitka Small" w:hAnsi="Sitka Small" w:cs="Sitka Small" w:eastAsia="Sitka Small"/>
          <w:color w:val="auto"/>
          <w:spacing w:val="0"/>
          <w:position w:val="0"/>
          <w:sz w:val="28"/>
          <w:shd w:fill="auto" w:val="clear"/>
        </w:rPr>
      </w:pPr>
      <w:r>
        <w:rPr>
          <w:rFonts w:ascii="Sitka Small" w:hAnsi="Sitka Small" w:cs="Sitka Small" w:eastAsia="Sitka Small"/>
          <w:color w:val="auto"/>
          <w:spacing w:val="0"/>
          <w:position w:val="0"/>
          <w:sz w:val="28"/>
          <w:shd w:fill="auto" w:val="clear"/>
        </w:rPr>
        <w:t xml:space="preserve">А белые снежинки заводят хоровод,</w:t>
      </w:r>
    </w:p>
    <w:p>
      <w:pPr>
        <w:spacing w:before="0" w:after="200" w:line="276"/>
        <w:ind w:right="0" w:left="0" w:firstLine="0"/>
        <w:jc w:val="left"/>
        <w:rPr>
          <w:rFonts w:ascii="Sitka Small" w:hAnsi="Sitka Small" w:cs="Sitka Small" w:eastAsia="Sitka Small"/>
          <w:color w:val="auto"/>
          <w:spacing w:val="0"/>
          <w:position w:val="0"/>
          <w:sz w:val="28"/>
          <w:shd w:fill="auto" w:val="clear"/>
        </w:rPr>
      </w:pPr>
      <w:r>
        <w:rPr>
          <w:rFonts w:ascii="Sitka Small" w:hAnsi="Sitka Small" w:cs="Sitka Small" w:eastAsia="Sitka Small"/>
          <w:color w:val="auto"/>
          <w:spacing w:val="0"/>
          <w:position w:val="0"/>
          <w:sz w:val="28"/>
          <w:shd w:fill="auto" w:val="clear"/>
        </w:rPr>
        <w:t xml:space="preserve">И с ними к нам торопится весёлый Новый год!</w:t>
      </w:r>
    </w:p>
    <w:p>
      <w:pPr>
        <w:spacing w:before="0" w:after="200" w:line="276"/>
        <w:ind w:right="0" w:left="0" w:firstLine="0"/>
        <w:jc w:val="left"/>
        <w:rPr>
          <w:rFonts w:ascii="Sitka Small" w:hAnsi="Sitka Small" w:cs="Sitka Small" w:eastAsia="Sitka Small"/>
          <w:color w:val="auto"/>
          <w:spacing w:val="0"/>
          <w:position w:val="0"/>
          <w:sz w:val="28"/>
          <w:shd w:fill="auto" w:val="clear"/>
        </w:rPr>
      </w:pPr>
      <w:r>
        <w:rPr>
          <w:rFonts w:ascii="Sitka Small" w:hAnsi="Sitka Small" w:cs="Sitka Small" w:eastAsia="Sitka Small"/>
          <w:b/>
          <w:color w:val="auto"/>
          <w:spacing w:val="0"/>
          <w:position w:val="0"/>
          <w:sz w:val="28"/>
          <w:shd w:fill="auto" w:val="clear"/>
        </w:rPr>
        <w:t xml:space="preserve">7- </w:t>
      </w:r>
      <w:r>
        <w:rPr>
          <w:rFonts w:ascii="Sitka Small" w:hAnsi="Sitka Small" w:cs="Sitka Small" w:eastAsia="Sitka Small"/>
          <w:b/>
          <w:color w:val="auto"/>
          <w:spacing w:val="0"/>
          <w:position w:val="0"/>
          <w:sz w:val="28"/>
          <w:shd w:fill="auto" w:val="clear"/>
        </w:rPr>
        <w:t xml:space="preserve">ой Реб</w:t>
      </w:r>
      <w:r>
        <w:rPr>
          <w:rFonts w:ascii="Sitka Small" w:hAnsi="Sitka Small" w:cs="Sitka Small" w:eastAsia="Sitka Small"/>
          <w:color w:val="auto"/>
          <w:spacing w:val="0"/>
          <w:position w:val="0"/>
          <w:sz w:val="28"/>
          <w:shd w:fill="auto" w:val="clear"/>
        </w:rPr>
        <w:t xml:space="preserve">: Мы сегодня в этом зале</w:t>
      </w:r>
    </w:p>
    <w:p>
      <w:pPr>
        <w:spacing w:before="0" w:after="200" w:line="276"/>
        <w:ind w:right="0" w:left="0" w:firstLine="0"/>
        <w:jc w:val="left"/>
        <w:rPr>
          <w:rFonts w:ascii="Sitka Small" w:hAnsi="Sitka Small" w:cs="Sitka Small" w:eastAsia="Sitka Small"/>
          <w:color w:val="auto"/>
          <w:spacing w:val="0"/>
          <w:position w:val="0"/>
          <w:sz w:val="28"/>
          <w:shd w:fill="auto" w:val="clear"/>
        </w:rPr>
      </w:pPr>
      <w:r>
        <w:rPr>
          <w:rFonts w:ascii="Sitka Small" w:hAnsi="Sitka Small" w:cs="Sitka Small" w:eastAsia="Sitka Small"/>
          <w:color w:val="auto"/>
          <w:spacing w:val="0"/>
          <w:position w:val="0"/>
          <w:sz w:val="28"/>
          <w:shd w:fill="auto" w:val="clear"/>
        </w:rPr>
        <w:t xml:space="preserve">Начинаем хоровод.</w:t>
      </w:r>
    </w:p>
    <w:p>
      <w:pPr>
        <w:spacing w:before="0" w:after="200" w:line="276"/>
        <w:ind w:right="0" w:left="0" w:firstLine="0"/>
        <w:jc w:val="left"/>
        <w:rPr>
          <w:rFonts w:ascii="Sitka Small" w:hAnsi="Sitka Small" w:cs="Sitka Small" w:eastAsia="Sitka Small"/>
          <w:color w:val="auto"/>
          <w:spacing w:val="0"/>
          <w:position w:val="0"/>
          <w:sz w:val="28"/>
          <w:shd w:fill="auto" w:val="clear"/>
        </w:rPr>
      </w:pPr>
      <w:r>
        <w:rPr>
          <w:rFonts w:ascii="Sitka Small" w:hAnsi="Sitka Small" w:cs="Sitka Small" w:eastAsia="Sitka Small"/>
          <w:color w:val="auto"/>
          <w:spacing w:val="0"/>
          <w:position w:val="0"/>
          <w:sz w:val="28"/>
          <w:shd w:fill="auto" w:val="clear"/>
        </w:rPr>
        <w:t xml:space="preserve">Что бы песни зазвучали,</w:t>
      </w:r>
    </w:p>
    <w:p>
      <w:pPr>
        <w:spacing w:before="0" w:after="200" w:line="276"/>
        <w:ind w:right="0" w:left="0" w:firstLine="0"/>
        <w:jc w:val="left"/>
        <w:rPr>
          <w:rFonts w:ascii="Sitka Small" w:hAnsi="Sitka Small" w:cs="Sitka Small" w:eastAsia="Sitka Small"/>
          <w:color w:val="auto"/>
          <w:spacing w:val="0"/>
          <w:position w:val="0"/>
          <w:sz w:val="28"/>
          <w:shd w:fill="auto" w:val="clear"/>
        </w:rPr>
      </w:pPr>
      <w:r>
        <w:rPr>
          <w:rFonts w:ascii="Sitka Small" w:hAnsi="Sitka Small" w:cs="Sitka Small" w:eastAsia="Sitka Small"/>
          <w:color w:val="auto"/>
          <w:spacing w:val="0"/>
          <w:position w:val="0"/>
          <w:sz w:val="28"/>
          <w:shd w:fill="auto" w:val="clear"/>
        </w:rPr>
        <w:t xml:space="preserve">Что бы встретить Новый год!</w:t>
      </w:r>
    </w:p>
    <w:p>
      <w:pPr>
        <w:spacing w:before="0" w:after="200" w:line="276"/>
        <w:ind w:right="0" w:left="0" w:firstLine="0"/>
        <w:jc w:val="left"/>
        <w:rPr>
          <w:rFonts w:ascii="Sitka Small" w:hAnsi="Sitka Small" w:cs="Sitka Small" w:eastAsia="Sitka Small"/>
          <w:b/>
          <w:color w:val="auto"/>
          <w:spacing w:val="0"/>
          <w:position w:val="0"/>
          <w:sz w:val="28"/>
          <w:shd w:fill="FFFF00" w:val="clear"/>
        </w:rPr>
      </w:pPr>
      <w:r>
        <w:rPr>
          <w:rFonts w:ascii="Sitka Small" w:hAnsi="Sitka Small" w:cs="Sitka Small" w:eastAsia="Sitka Small"/>
          <w:b/>
          <w:color w:val="auto"/>
          <w:spacing w:val="0"/>
          <w:position w:val="0"/>
          <w:sz w:val="28"/>
          <w:shd w:fill="FFFF00" w:val="clear"/>
        </w:rPr>
        <w:t xml:space="preserve">Хоровод " Возле елки".</w:t>
      </w:r>
    </w:p>
    <w:p>
      <w:pPr>
        <w:spacing w:before="0" w:after="200" w:line="276"/>
        <w:ind w:right="0" w:left="0" w:firstLine="0"/>
        <w:jc w:val="left"/>
        <w:rPr>
          <w:rFonts w:ascii="Sitka Small" w:hAnsi="Sitka Small" w:cs="Sitka Small" w:eastAsia="Sitka Small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Sitka Small" w:hAnsi="Sitka Small" w:cs="Sitka Small" w:eastAsia="Sitka Small"/>
          <w:b/>
          <w:color w:val="auto"/>
          <w:spacing w:val="0"/>
          <w:position w:val="0"/>
          <w:sz w:val="28"/>
          <w:shd w:fill="auto" w:val="clear"/>
        </w:rPr>
        <w:t xml:space="preserve">Садятся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Ведущая: ( под тихую музыку).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Поздравляю с Новым годом,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Настоящим волшебством,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Ты его не замечаешь,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Потому что засыпаешь.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Ровно в полночь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—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динь-дон!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—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Раздается тихий звон.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Это сказка в дом приходит,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Хороводы тихо водит.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Если только ты не спишь,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Все заметишь-подглядишь...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А теперь замрите. Тихо...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Сказка в гости к нам идет.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i/>
          <w:color w:val="auto"/>
          <w:spacing w:val="0"/>
          <w:position w:val="0"/>
          <w:sz w:val="28"/>
          <w:shd w:fill="auto" w:val="clear"/>
        </w:rPr>
        <w:t xml:space="preserve">Выключается свет, из- за елки выходят 7 детей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с фонариками( они не горят)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Ведущая: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Все ушли. Мурлычет кот.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Сон приходит снова...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Что такое Новый год?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Два волшебных слова?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 уже готов ответ.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Дети по очереди зажигают фонарики, которые у них в руках, ведущая делает жест в сторону каждого на слова.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1-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й ребенок.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Это хвойный запах.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2-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й ребенок.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Серебристый лунный свет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На еловых лапах.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3-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й ребенок.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Невесомые шары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 сахарной обсыпкой.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4-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й ребенок.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 мерцанье мишуры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 полудреме зыбкой.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5-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й ребенок.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Это яблочный пирог.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6-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й ребенок.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 подарков груда.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7-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й ребенок.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Это сказочный порог,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За которым чудо.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Дети подходят к елке, ставят  фонарики. Звучит сказочная музыка 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Ведущая: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Как плавно и тихо спускается снег,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Снежинки кружатся, как в сказочном сне.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Выбегают снежинки 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1-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я снежинка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Есть песня у метели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 есть у ручейка.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2-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я снежинка.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 у снежинки тоже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Она нам всех дороже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3-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я снежинка 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 надо слушать песни,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Молчать и не дышать.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4-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я снежинка.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Потом все песни вместе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Слегка перемешать.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5-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я снежинка.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Под песню будет танец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Похож на легкий сон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6-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я снежинка.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 в эту ночь сегодня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Волшебным будет он.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FFFF00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FFFF00" w:val="clear"/>
        </w:rPr>
        <w:t xml:space="preserve">Танец Снежинок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FFFF00" w:val="clear"/>
        </w:rPr>
      </w:pPr>
      <w:r>
        <w:object w:dxaOrig="11445" w:dyaOrig="8865">
          <v:rect xmlns:o="urn:schemas-microsoft-com:office:office" xmlns:v="urn:schemas-microsoft-com:vml" id="rectole0000000000" style="width:572.250000pt;height:443.2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FFFF00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Входит Волк с посохом.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Волк.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Вот ты какой, посох Деда Мороза! С виду обыкновенный, а говорят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волшебный!. Не зря я его украл!  За добром своим лучше приглядывать надо! Вот  накалдую себе ёлку, праздник  себе устрою, да Лису позову. Эх, посплю часок, а потом и поколдую.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Волк  ложится под ёлку. Влетает Ворона.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Ворона.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Кар! По лесу я летаю,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Всюду сплетни собираю!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Любопытнее  вороны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Не сыскать во всем районе.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(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замечает Волка)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Глянь-ка, серый тут лежит,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Растянулся, крпко спит.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Бросил посох-и храпит!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Так, что целый лес дрожит!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Кто хотите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проходите,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Волшебный посох заберите!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(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прислушивается)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Дождались. Кто-то идет,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Страшный разговор ведет.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Спрячусь лучше я за ель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( 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убегает за елку)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Заходит Лиса. Говорит возмущенно.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Как мне Волк-то надоел!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Всю он плешь мою проел!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(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замечает Волка)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Во! Видали? Спит, злодей,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Просыпайся поскорей!    (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толкает его, Волк просыпается, пытается причесаться)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Ну зачем тебе расчестка? Будто сделаешь прическу!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Волосины в три ряда,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И те не чёсанны всегда!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Волк.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Скоро будет Новый год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Принарядится народ.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Вот, глядишь, я наряжусь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В женихи тебе сгожусь!</w: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object w:dxaOrig="11445" w:dyaOrig="8579">
          <v:rect xmlns:o="urn:schemas-microsoft-com:office:office" xmlns:v="urn:schemas-microsoft-com:vml" id="rectole0000000001" style="width:572.250000pt;height:428.9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Лиса.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Ой, умру сейчас от смеха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Ну придумал, вот потеха!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Волк.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Насмехаться будешь ты?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Полетишь сейчас в кусты!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Или палкой схватишь в лоб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–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Будет для тебя урок!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Волк замахивается на Лису, она бегает вокруг Ёлки.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Лиса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. Чего размахался?  Это же посох Деда Мороза! Отдай сюда! 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( пытается забрать)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Отнимают посох друг у друга, ударяют посохом, гаснет свет.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Волк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. Чего это?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Лиса.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Ой, мамочки, боюсь!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Почему потемнело!?</w: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object w:dxaOrig="11445" w:dyaOrig="15254">
          <v:rect xmlns:o="urn:schemas-microsoft-com:office:office" xmlns:v="urn:schemas-microsoft-com:vml" id="rectole0000000002" style="width:572.250000pt;height:762.70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Волк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:  Вижу вдалике огоньки светятся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!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( 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убегают)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FFFF00" w:val="clear"/>
        </w:rPr>
        <w:t xml:space="preserve">Танец Огоньков.( 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6 пар. мальчики с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ф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онариками, девочки с колокольчиками)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В конце танца выкладывается стрелка 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направление к сундуку. Зажигается свет.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Лиса.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О, глянь-ка, стрелка, пошли,...... ой, сундук нашли! 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(обращается к Волку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). Пойди, посмотри, чего там?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Волк.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(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смотрит)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Шуба, шапка, варежки… Да это же одежда Деда Мороза!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Лиса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. Давай, наряжайся, пойдем в детский сад на ёлку. Будешь Дедом Морозом.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Волк.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А вдруг настоящий Дед Мороз придет? Нам не поздоровиться!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Лиса. (одевает Волка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) Не придет, куда он без шубы?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Волк.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У Деда Мороза еще борода, а у меня нет!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Лиса. (копается в сундуке, находит мочалку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) 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О! Вот тебе и борода! Бежим скорее в детский сад!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Волк и Лиса уходят. 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Под музыку появляется Снегурочка.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Здравствуйте, друзья! С Новым годом!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Всем девочкам, всем мальчикам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Признаюсь я сейчас,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Что очень я соскучилась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 рада видеть вас.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Зимний лес в красе волшебной,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Всюду снег лежит,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Он на елке новогодней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Серебром блестит.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Игра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«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А на улице мороз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»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А на улице мороз,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Ну-ка все взялись за нос!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Ни к чему нам бить баклуши,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Ну-ка взялись все за уши,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Покрутили, повертели,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Вот и уши отогрели.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 коленкам постучали,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Головою покачали,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 плечам похлопали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 чуть-чуть потопали.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Молодцы, весело поиграли.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Снегурочка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: 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А есть у меня для вас еще игра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"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Что любит елка?"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Дети должны либо подтверждать (если согласны) его утверждения, говоря "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да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", либо отрицать неправильное мнение Снегурочки, говоря "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нет".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Зеленые иголки…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Конфеты и пряники…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Тарелки и чайники…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Игры и веселье…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Скуку и безделье…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Маки и мимозы…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Дедушку Мороза…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Конфетти, хлопушки…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Мягкие подушки…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Загадки и шутки…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Барабаны, дудки…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Дружный детский хоровод…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 веселый Новый год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FFFF00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FFFF00" w:val="clear"/>
        </w:rPr>
        <w:t xml:space="preserve">Хоровод " Новогодняя хороводная"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(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Садятся)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Снегурочка: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Ох и жарко здесь, ребята,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Выходите, Морозята!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Попляшите веселей,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Чтобы стало холодней.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1-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й морозик: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Всё белым-бело от пуха!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 порядка нет нигде.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Крутит вьюга-завируха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Белым снегом в декабре.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2-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й морозик.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Крутит, мутит, завывает,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Стонет, охает, поёт!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Снег в сугробы навивает,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Погулять нам не даёт!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3-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й морозик.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Дверь откроешь - и мороз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Весело, задорно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Въедет в дом,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Как паровоз,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Здесь ему просторно!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4-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й морозик.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Мы мороза не боимся,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Мы играем, веселимся!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Эй, морозцы, не зевайте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 веселье начинайте!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FFFF00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FFFF00" w:val="clear"/>
        </w:rPr>
        <w:t xml:space="preserve">ТАНЕЦ МОРОЗЦЕВ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Вед.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Ребята, но на нашем празднике нет самого главного гостя. Кого же мы ждем?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Дети: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Деда Мороза 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Вед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. Давайте его позовем 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Дети зовут Деда Мороза 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Под музыку входит Дед Мороз 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Дед Мороз: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К вам на праздничную ёлку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Я пришел из далека!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Шел сюда я очень долго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Через льды, через снега!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С новым годом, с новым счастьем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Поздравляю всех, друзья!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А что это ёлочка у вас не горит? Огоньками не блестит?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Ведущая: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Дедушка Мороз, а ты помоги нам ее зажечь!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Дед Мороз.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Обязательно. И вы мне помогайте.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Хлопну раз, потом другой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Трону ёлку я рукой,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Хлопну снова: 1,2,3!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Зажигайтесь огоньки!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А теперь вместе: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Дети: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1,2,3!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Зажигайтесь огоньки!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(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огни загорелись)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Дед Мороз.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На свете так бывает,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Что только раз в году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На елке зажигают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Прекрасную звезду.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Снегурочка.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Звезда горит, не тает.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Блестит прекрасный лед,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 сразу наступает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Счастливый Новый год.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Дед Мороз: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Снегурочка, вот только посох свой волшебный я не найду. Ты не видела?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Снегурочка: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Наверное, ты его в лесу забыл?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Дед Мороз: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Как же я без своего посоха? А колдовать как буду?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Ведущая: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Ты, дедушка, не переживай, ребята у нас все умеют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Хоровод свой заведем,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Песню для тебя споем.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FFFF00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FFFF00" w:val="clear"/>
        </w:rPr>
        <w:t xml:space="preserve">Песня " Что за гость". 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Дед Мороз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: Ох и хороший хоровод, прям душой оттаял. А играть любите?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FFFF00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FFFF00" w:val="clear"/>
        </w:rPr>
        <w:t xml:space="preserve">ИГРА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FFFF00" w:val="clear"/>
        </w:rPr>
        <w:t xml:space="preserve">«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FFFF00" w:val="clear"/>
        </w:rPr>
        <w:t xml:space="preserve">Ёлочки-пенёчки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FFFF00" w:val="clear"/>
        </w:rPr>
        <w:t xml:space="preserve">»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Все идут хороводом под музыку: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«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Ёлочки зелёные, высокие и стройные,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А пеньки малышки, малышки-коротышки!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»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Дальше останавливаются, Дед Мороз командует: 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«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ёлочки!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» 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или 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«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пенёчки!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»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«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Ёлочки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» - 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дети стоят, сложив ладони над головой.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«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Пенёчки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» - 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дети приседают.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Дед Мороз, может путать детей.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Дед Мороз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: Ох и шустрые ребята! Знают , какие елочки, а какие пенечки.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Дети садятся.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Входит Лиса и Волк.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Лиса.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Здравствуйте, детишки! А вот и мы!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Волк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. Мы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Дед Мороз и Снегурочка. Мы пришли к вам повесилиться.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Лиса: 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И за подарочками. А где у вас они? 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(ищет)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Снегурочка.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Что такое? Вы кто? Снегурочка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это я, а вот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Дед Мороз.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Лиса.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Ой, ребята, не верьте им.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Волк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. Да какая ты Снегурочка? Вот шуба у тебя какая? Так себе. А у нее? А хвост смотри какой 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туда-сюда, туда-сюда.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Лиса.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(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закрывает Волку рот рукой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) Ха-ха-ха,ну, шутит! 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(Волку показывает, стучит по голове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) А хвост так себе, ничего особенного. 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Дед Мороз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. Ах, так вы Волк и Лиса! Зачем пожаловали? Вон и посох мой , смотрю у вас.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Волк. (из-за Лисы)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Да заберите свой посох. А то еще превратите в жабу.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Лиса: 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Подарков хотим! Отдавайте нам подарки!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Снегурочка.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Мы приготовили подарки детям, а не вам.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Лиса. (нашла за елкой подарки, машет волку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)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Вот он, мешочек с подарками! Хватай, беги!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Волк и Лиса убегают с мешком. (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Оставляют  один маленький подарочек.)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Снегурочка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. Дедушка! У нас только один малюсенький подарок остался, что же мы делать будем?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Дед Мороз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. Не волнуйся, Снегурочка.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Будем праздник продолжать,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Будем петь и танцевать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Я с подарком помудрю,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Поколдую да подую.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Положу его сюда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( Кладет в сундучок)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Подрастет он, не беда!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Ведущая: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Дед Мороз, посмотри, какой танец тебе ребята приготовили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FFFF00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FFFF00" w:val="clear"/>
        </w:rPr>
        <w:t xml:space="preserve">Танец общий .</w: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FFFF00" w:val="clear"/>
        </w:rPr>
      </w:pPr>
      <w:r>
        <w:object w:dxaOrig="11445" w:dyaOrig="8579">
          <v:rect xmlns:o="urn:schemas-microsoft-com:office:office" xmlns:v="urn:schemas-microsoft-com:vml" id="rectole0000000003" style="width:572.250000pt;height:428.9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FFFF00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(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Садятся)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Снегурочка.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Дед Мороз, а про подарки ты забыл?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Пора детям подарки раздавать, давай заглянем в сундучок.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Дед Мороз.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Ну что ж, посмотрим.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( пробует открыть, не получается).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Снегурочка: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Дедушка, я знаю, надо отгадать загадку. Если ребята отгадают, сундучок откроется.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Д.Мороз: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Ну что ж, внучка, загадай.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Снегурочка: Может напоить водою,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                     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Может гайку отвинтить.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                     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А еще он нам поможет,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                     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Этот сундучок открыть.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Дети отгадывают, Д.Мороз берет на елке ключ, открывает сундучок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Заглядывают в сундук, достают оттуда новогодние подарки и раздают их детям. 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Снегурочка: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Ребята, сейчас мы прощаемся с вами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Пусть елка нарядно сверкает огнями!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И пусть будет радостным весь этот год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–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Уж очень вы все симпатичный народ!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Дед Мороз </w:t>
      </w: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: Теперь пришла пора прощаться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И в путь дорожку собираться!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Я всех вас крепко обнимаю,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И фото сделать приглашаю! 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Вместе: С НОВЫМ ГОДОМ!</w: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</w:pPr>
      <w:r>
        <w:object w:dxaOrig="11445" w:dyaOrig="6435">
          <v:rect xmlns:o="urn:schemas-microsoft-com:office:office" xmlns:v="urn:schemas-microsoft-com:vml" id="rectole0000000004" style="width:572.250000pt;height:321.75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0.bin" Id="docRId0" Type="http://schemas.openxmlformats.org/officeDocument/2006/relationships/oleObject" /><Relationship Target="numbering.xml" Id="docRId10" Type="http://schemas.openxmlformats.org/officeDocument/2006/relationships/numbering" /><Relationship Target="embeddings/oleObject1.bin" Id="docRId2" Type="http://schemas.openxmlformats.org/officeDocument/2006/relationships/oleObject" /><Relationship Target="embeddings/oleObject2.bin" Id="docRId4" Type="http://schemas.openxmlformats.org/officeDocument/2006/relationships/oleObject" /><Relationship Target="embeddings/oleObject3.bin" Id="docRId6" Type="http://schemas.openxmlformats.org/officeDocument/2006/relationships/oleObject" /><Relationship Target="embeddings/oleObject4.bin" Id="docRId8" Type="http://schemas.openxmlformats.org/officeDocument/2006/relationships/oleObject" /><Relationship Target="media/image0.wmf" Id="docRId1" Type="http://schemas.openxmlformats.org/officeDocument/2006/relationships/image" /><Relationship Target="styles.xml" Id="docRId11" Type="http://schemas.openxmlformats.org/officeDocument/2006/relationships/styles" /><Relationship Target="media/image2.wmf" Id="docRId5" Type="http://schemas.openxmlformats.org/officeDocument/2006/relationships/image" /><Relationship Target="media/image4.wmf" Id="docRId9" Type="http://schemas.openxmlformats.org/officeDocument/2006/relationships/image" /></Relationships>
</file>