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Сценарий новогоднего праздника для детей младшего дошкольного возраста "НОВОГОДНИЙ ФОНАРИК"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Цель: Создать у детей праздничное настроение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Познакомить детей с праздником Новый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умение двигаться под музыку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эмоциональную отзывчивость на простые музыкальные образы и песни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*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праздник чудесный зима принесла,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Зеленая ёлочка к деткам пришла.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 нарядили, игрушки повесили,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стало у ёлочки всем очень весело!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давайте рассмотрим игрушки-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Висят они всюду до самой макушки!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идут вокруг ёлки.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Висят на ветках шарики, волшебные фонарики,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бусы, и снежинки, и голубые льдинки.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Ёлка наша и пушиста, и стройна, и зелена,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что-то огоньками не горит у нас она! (останавливаются)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мы потопаем,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топают)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похлопаем,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хлопают)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Девочки и мальчики,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Погрозим ей пальчиком!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выполняют движения по тексту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Ничего не получается,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Огоньки не зажигаются.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 топать , и не хлопать,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 пальчиком грозить,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 надо нашу ёлку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ласково просить!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красавица, поиграй с 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Ёлочка- красавица, засветись огнями!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дружно: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«1,2,3-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наша ёлочка ,гори!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Загораются огни на ёлке.)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 замечает фонарик, который весит на ёлке.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Какой, фонарик красивый на елочке, посмотрите, ребята. Наверное, он волшебный.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это нам узнать,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 с ёлочки, скорее его снять.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 подходит к ёлочке, снимает фонарик и показывает его детям.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на кнопочку нажму,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фонарик я включу.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Лишь засветится он, заблестит,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кто-нибудь, в гости прибежит.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Фонарик посвети!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 кукольном  театре появляется зайка)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Зайка: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ребятки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Зайчишка, в белой шубке 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Трусишкой, все зовут меня.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фонарик у вас засиял,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Сразу сюда я прибежал.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холодно зимой,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Замерзает хвостик мой.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зайку согревать,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 с зайчикам скакать.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ребята выходите.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Танец зайке покажите.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ЗИМНЯЯ ПЛЯСКА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Зайка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Спасибо, ребята за пляску, какие вы молодцы.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теперь я совсем согрелся.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а мне пора бежать,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свой домик наряжать.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, ребята нескучайте,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свой праздник продолжайте.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Зайка убегает.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праздник продолжать,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  кнопочку нажать.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фонарик засиял,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кого-нибудь  позвал.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Фонарик посвети!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Выходит Лисичка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Лисичка: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а вот и 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Рыжая, пушистая Лиса.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свет от фонарика увидала,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Сразу сюда прибежала.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с вами веселиться и играть,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с такою погремушкой танцевать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.( показывает погремушку).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Посмотрите, что я вам принесла.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отдает корзину спогремушками)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ты лисичка, молодец. Наши ребята знают пляску с погремушками.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Лисичка: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 удовольствием посмотрю, как умеют танцевать детки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Пляска с погремушками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Лисичка: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а мне пора бежать,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свой домик наряжать!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свидания, ребята,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Дома ждут меня лисята.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Лисичка убегает.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праздник продолжать,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  кнопочку нажать.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фонарик засиял,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кого-нибудь позвал.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Фонарик посвети!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музыка,входит медведь.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Медведь: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я Мишка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принес вам шишки.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Шишки елочка дала,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такие вот 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бурый мишка,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Заберем мы шишки.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три, четыре, пять,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с шишками плясать.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с шишками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Медведь: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понравилось у вас,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Лапы сами пошли в пляс.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уже мне в лес пора,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свиданья, детвора.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свидвнья, бурый мишка,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Вовремя принес ты шишки.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мишка уходит)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праздник продолжать,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  кнопочку нажать.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фонарик засиял,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кого-нибудь  позвал.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а на нашем празднике нет дедушки Мороза.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его громко позовем -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дедушка Мороз А-у...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 Мороз: ( не показываясь) Иду- иду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Поиграем с ним мы в прятки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спрячемся ребятки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Глазки дружно закрываем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тихонько приседаем.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Появляется дед Мороз)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 ребятки!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 оглядывается по сторонам)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кругом гляжу, гляжу,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ребят не нахожу.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Справа нет и слева нет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за Елкой- тоже нет?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окошке нет?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стульях нет?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Зря сюда я видно шел,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детей я не нашел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Дедушка, так вот ребятки,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дети встают)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 мы играли в прятки!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Любите вы пошутить,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меня повеселить! А где же моя внучка Снегурочка?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Слышу, кто то к нам идет,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Звонко песенку поет.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 ширме появляется Снегурочка)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как много ребятишек, И девчонок, и мальчишек.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а вот и я! С Новым годом Вас,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Я, Снегурка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хохотушка, Веселушка и резвушка.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милый дедушка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внученька.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какая у вас елка!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Огоньков  на елке сколько!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Возле елочки пушистой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Заводите хоровод.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похлопайте немножко,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праздник Новый год!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АЙ, ДА, ЁЛОЧКА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я не с пустыми руками пришел,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же настоящий дед Мороз,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Вон сколько снежков вам принес.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Любите играть снежками?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подкину их высоко,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Улетят снежки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скорее их берите, и в корзиночку несите.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со снежками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Я веселый Дед Мороз!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подарочки принес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Ой!, Ой!,ОЙ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же мешок мой 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Дедушка, не переживай.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нас есть волшебный снежок, он покажет где мешок!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Снегурка бросает снежок ведущей, ведущая незаметно толкает снежок ногой за елку  до мешка)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выносит мешок из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елки.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вот и мешочек с подарками, какой большой.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мы его откроем, посмотрим что там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,( пытается развязать узел)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так узел! Угу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Развязать я не могу!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Д.Мороз: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кА, дружно все мы хлопнем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(хлопают)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Громка ножками притопнем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топают)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Узелки все развязались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подарочки достались.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Спасибо, дедушка Мороз за подарочки.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Д.М: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подарки подарил? Никого не позабыл!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 был встрече с вами я! До свидания,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следующего Нового года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Растите большими и умными детками. До свидания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