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Сценарий новогоднего праздника для детей младшего дошкольного возраста "НОВОГОДНИЙ ФОНАРИК"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Цель: Создать у детей праздничное настроение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Познакомить детей с праздником Новый год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Развивать умение двигаться под музыку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Развивать эмоциональную отзывчивость на простые музыкальные образы и песни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* 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праздник чудесный зима принесла,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Зеленая ёлочка к деткам пришла.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Её нарядили, игрушки повесили,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стало у ёлочки всем очень весело!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Ребята, давайте рассмотрим игрушки-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Висят они всюду до самой макушки!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идут вокруг ёлки.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Висят на ветках шарики, волшебные фонарики,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бусы, и снежинки, и голубые льдинки.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Ёлка наша и пушиста, и стройна, и зелена,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что-то огоньками не горит у нас она! (останавливаются)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Дружно мы потопаем,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топают)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 похлопаем,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хлопают)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Девочки и мальчики,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Погрозим ей пальчиком!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выполняют движения по тексту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Ничего не получается,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Огоньки не зажигаются.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не топать , и не хлопать,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не пальчиком грозить,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Просто надо нашу ёлку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ласково просить!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Ёлочка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красавица, поиграй с нами,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Ёлочка- красавица, засветись огнями!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Скажем дружно: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«1,2,3-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наша ёлочка ,гори!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Загораются огни на ёлке.)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 замечает фонарик, который весит на ёлке.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Какой, фонарик красивый на елочке, посмотрите, ребята. Наверное, он волшебный.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это нам узнать,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Нужно с ёлочки, скорее его снять.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 подходит к ёлочке, снимает фонарик и показывает его детям.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Сейчас на кнопочку нажму,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фонарик я включу.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Лишь засветится он, заблестит,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нам кто-нибудь, в гости прибежит.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Фонарик посвети!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 кукольном  театре появляется зайка)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Зайка: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ребятки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Зайчишка, в белой шубке 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Трусишкой, все зовут меня.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фонарик у вас засиял,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Сразу сюда я прибежал.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холодно зимой,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Замерзает хвостик мой.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зайку согревать,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Вместе с зайчикам скакать.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ребята выходите.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Танец зайке покажите.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ЗИМНЯЯ ПЛЯСКА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Зайка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Спасибо, ребята за пляску, какие вы молодцы.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теперь я совсем согрелся.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а мне пора бежать,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свой домик наряжать.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, ребята нескучайте,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свой праздник продолжайте.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Зайка убегает.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праздник продолжать,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Нужно  кнопочку нажать.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фонарик засиял,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кого-нибудь  позвал.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Фонарик посвети!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Выходит Лисичка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Лисичка: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а вот и 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Рыжая, пушистая Лиса.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свет от фонарика увидала,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Сразу сюда прибежала.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с вами веселиться и играть,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с такою погремушкой танцевать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.( показывает погремушку).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Посмотрите, что я вам принесла.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отдает корзину спогремушками)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Какая ты лисичка, молодец. Наши ребята знают пляску с погремушками.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Лисичка: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 удовольствием посмотрю, как умеют танцевать детки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Пляска с погремушками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Лисичка: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а мне пора бежать,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свой домик наряжать!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свидания, ребята,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Дома ждут меня лисята.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Лисичка убегает.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праздник продолжать,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Нужно  кнопочку нажать.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фонарик засиял,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кого-нибудь позвал.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Фонарик посвети!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музыка,входит медведь.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Медведь: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я Мишка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принес вам шишки.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Шишки елочка дала,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такие вот дела.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же бурый мишка,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Заберем мы шишки.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три, четыре, пять,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с шишками плясать.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 шишками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Медведь: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понравилось у вас,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Лапы сами пошли в пляс.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уже мне в лес пора,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свиданья, детвора.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свидвнья, бурый мишка,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Вовремя принес ты шишки.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мишка уходит)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праздник продолжать,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Нужно  кнопочку нажать.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фонарик засиял,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кого-нибудь  позвал.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Ребята, а на нашем празднике нет дедушки Мороза.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Давайте его громко позовем -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дедушка Мороз А-у...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 Мороз: ( не показываясь) Иду- иду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Поиграем с ним мы в прятки 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Давайте спрячемся ребятки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Глазки дружно закрываем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тихонько приседаем.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Появляется дед Мороз)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 ребятки!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 оглядывается по сторонам)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кругом гляжу, гляжу,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ребят не нахожу.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Справа нет и слева нет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за Елкой- тоже нет?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окошке нет?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стульях нет?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Зря сюда я видно шел,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Ведь детей я не нашел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Дедушка, так вот ребятки,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дети встают)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Просто мы играли в прятки!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Любите вы пошутить,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меня повеселить! А где же моя внучка Снегурочка?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Слышу, кто то к нам идет,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Звонко песенку поет.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 ширме появляется Снегурочка)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как много ребятишек, И девчонок, и мальчишек.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а вот и я! С Новым годом Вас, друзья!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Я, Снегурка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хохотушка, Веселушка и резвушка.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милый дедушка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внученька.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какая у вас елка!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Огоньков  на елке сколько!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Возле елочки пушистой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Заводите хоровод.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похлопайте немножко,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праздник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АЙ, ДА, ЁЛОЧКА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я не с пустыми руками пришел,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же настоящий дед Мороз,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Вон сколько снежков вам принес.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Любите играть снежками?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подкину их высоко,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Улетят снежки далеко.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скорее их берите, и в корзиночку несите.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со снежками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Я веселый Дед Мороз!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Вам подарочки принес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Ой!, Ой!,ОЙ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же мешок мой 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Дедушка, не переживай.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нас есть волшебный снежок, он покажет где мешок!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Снегурка бросает снежок ведущей, ведущая незаметно толкает снежок ногой за елку  до мешка)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выносит мешок из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 елки.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вот и мешочек с подарками, какой большой.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Сейчас мы его откроем, посмотрим что там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,( пытается развязать узел)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так узел! Угу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Развязать я не могу!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кА, дружно все мы хлопнем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(хлопают)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Громка ножками притопнем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топают)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Узелки все развязались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подарочки достались.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Спасибо, дедушка Мороз за подарочки.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Д.М: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подарки подарил? Никого не позабыл!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Рад был встрече с вами я! До свидания, друзья!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следующего Нового года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Растите большими и умными детками. До свидания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