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Сценарий “Волшебная снежинка”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старшая группа 2024г.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  ПЕРЕСТРОЕНИЕ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немало праздников прекрасных,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наступает в свой черёд.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на свете самый добрый праздник,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Самый лучший праздник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Новый год!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 хотим поздравить всех!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придут в году грядущем и удача и успех.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 Здравствуй, праздник новогодний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елки и зимы.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друзей своих сегодня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Приглашаем в гости 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ёлка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диво,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нарядна и красива,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Вся в гирляндах, фонарях,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позолоте и огнях!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песни петь, плясать,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Новый год встречать!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Снова смех звенит счастливый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елка высока!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Разукрашена красиво,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Достает до потолка.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пушистой елочке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Фонарики качаются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зимушка веселая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Подольше не кончается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пришла на радость детям,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 с тобою встретим,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песню запоём,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Весело плясать пойдём!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Серебристая зима"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 нарядная, пушистая да ладная,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Мишура, шары, конфеты, но чего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всё же 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кто же отгадает, чего на ёлке не хватает?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Огоньков!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Точно, огоньков!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скажем вместе с вами: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Елочка, гори огнями!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громко повторяют - елка загорается).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Будем праздник продолжать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мы гостей встречать.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сюда на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 придет.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Вбегает Лиса со Снежинкой)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детишки: девчонки и мальчишки!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Лисонька красавица. А где же Дед Мороз?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него так много дел, что прийти к вам не сумел!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нам правду говоришь? Ты, Лисица, не хитришь?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Правда! Дедушка Мороз меня к вам отправил да ещё с собою дал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волшебную снежинку! Я ее сюда спрячу, на елку. Что б никто ее не взял.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кладет на самый верх)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 всегда: как Новый год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ждут, что Дед Мороз придёт!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Хочу, чтоб с нынешнего дня не ёлку ждали все меня!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Лису все наряжали, вокруг весело плясали!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что будете в саду веселить меня, Лису!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такое? Почему? Ничего я не пойму?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Слышите? Снежок скрипит, к нам кто-то кажется, спешит!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заходит Волк, несёт пустой мешок)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Здорово, кума! Ты зачем меня звала?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как некрасиво, Волк, с нами поступили: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на праздник в детский сад нас не пригласили!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что это ты принес?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мешок стащил у Деда Мороза! Дед Мороз начнёт в садик  собираться, а мешка-то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нет! Некуда подарки положить!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Молодец, Волк! Хорошо придумал!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Да! Мы веселье отменяем, всех отсюда выгоняем!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Подождите, но ведь сегодня Новый год, дети водят хоровод.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Песни весело поют, Деда Мороза в гости ждут…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(передразнивая)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Ёлка, праздник,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водят хоровод…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Дед Мороз что принесёт?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снег, метель и лёд!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Зима, холода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 туда, ни сюда,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Стужа и ветрище, сплошная скукотища!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что может нравиться зимой? Стужа, ветер ледяной?!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разобраться, то нечем заниматься!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Лиса, Волк, вы нас удивили, рассмешили ой-ой-ой!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Лучше у детей спросите: что им нравится зимой!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вам нравится зимой?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не только всё расскажем,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и вам сейчас покажем!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" Новогодняя полька"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продолжает плясать… (играть)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чего развеселился? Забыл, наверное, что тебя-то в гости не пригласили?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 Волк, положим в твой мешок другие подарки!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другие?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Лягушек ,  мышек , всяких банок, солёных поганок!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складывают в мешок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плохие подарки)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Всё, Лиса, пошли…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Стой, Волк, не торопись, ты назад-то оглянись!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и что? Тут ёлка, в игрушках да иголках…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Ёлку мы и заколдуем, на огни её подуем!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и Лиса бегают вокруг ёлки, машут руками, елка мигает и гаснет.)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Поработали мы с Волком, не проснётся ваша ёлка!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Огоньки вам не подарит, с Новым годом не поздравит!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и Лиса веселятся, убегают)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нам теперь делать?…Придумала! Надо звать на помощь Снеговичков с метёлками! Они расчистят для Деда Мороза дорогу от снега!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Снеговики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мы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Снеговички,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 лесу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новички!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Знайте все, что если нужно,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работать будем дружно!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Посмотрите, как метёлкой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снежок расчистим ловко!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Снеговиков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Молодцы, Снеговики, расчистили дорожки от снега. Ребята,слышите?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сюда идёт, негромко песенку поёт.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Входит Снегурочка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ребята, а вот и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Снегурочкой зовут меня!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с Новым годом поздравляю!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Веселья, радости желаю!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почему вы не веселитесь?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позвали Деда Мороза, а его нет!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 уже давно ушел к вам в детский сад. Не знаю, почему его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еще нет. Нам может помочь волшебная снежинка! Только вот беда случилась: снежинку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потеряла … Подружки! Снежные пушинки!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Скорей в кружок ко мне летите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быстром танце новогоднем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снежинку помогите!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Снежинки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резная, кружевная,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Нежная, но ледяная.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верчусь, как балеринка,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пушистая  Снежинка!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снежинки, мы пушинки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летим, летим, летим,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Словно звёздочки сверкам,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Словно звёздочки блестим.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снежинка не простая,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тепле я не растаю,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 петь я и плясать,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вами Новый Год встречать!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Снежинок со Снегурочкой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танца Снежинка спускается на леске вниз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она, моя волшебная снежинка. А как она к вам попала?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Лиса в садик к нам пришла, сказала, что  ей дал ее Дед Мороз.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Лиса вас обманула, ну это не беда! Сейчас я скажу волшебные слова и она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поможет.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Волшебная снежинка, ты нам помоги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Дедущку Мороза на праздник позови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слышите? Музыка звучит…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сюда спешит!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входит Дед Мороз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мои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Видеть я сердечно рад всех гостей и всех ребят!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 поздравляю, снежной зимушки желаю!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санки вас катали, чтобы вы в снежки играли,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мороза не боялись, чтоб росли и закалялись.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Ёлка светится, искрится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будем, дети, веселиться!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погоди! Ты на ёлку погляди: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Ёлка грустная стоит, огоньками не горит!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Эту мы беду исправим, все огни гореть заставим.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скажем: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Раз, два, три! Наша ёлочка гори!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повторяют, но ёлка не загорается)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кто ж тут побывал? Ёлку кто заколдовал?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Лиса с Волком прибегали, ёлку нам заколдовали.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что же?…Внучка, где наша волшебная снежинка?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нам будет помогать огни на ёлке зажигать!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даёт Деду Морозу снежинку)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было веселей, мы зажжем огни на ней.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Руки вверх, руки вниз, ну-ка, елочка, зажгись!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еще раз. Руки вверх, руки вниз, ну-ка, елочка, зажгись!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трогает елочку)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Голос елки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трогайте меня, не прикасайтесь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даже не дышите, а не то я упаду в обморок.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О, какая капризная елочка! Ну-ка, девочки и мальчики, погрозим мы елке пальчиком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(грозят).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мы все похлопаем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(хлопают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тихо - тихо все потопаем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(слегка топают).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Голос елки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Нельзя ли,потише?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такого шума у меня начинается головная боль.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не получается. Огоньки не зажигаются. Ну-ка все мы поколдуем и на елочку подуем (дуют).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Голос елки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какой сквозняк, я заболею.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не получается. Огоньки не зажигаются.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делать, как нам быть. Может быть гостей  спросить?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Обращаются к родителю)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вы делали не так! Подскажу вам, надо как!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 топать, и не хлопать, и не пальчиком грозить,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 надо ёлочку ЛАСКОВО просить.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Ёлочка-красавица, поиграй-ка с нами,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Ёлочка-красавица, засветись огнями!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и Дед Мороз.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Помогайте, ребятки!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ласково говорят хором)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Ёлочка-красавица, поиграй-ка с нами,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Ёлочка-красавица, засветись огнями!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ёлке загораются огоньки.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Получилось, получилось: наша ёлка засветилась!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хлопают в ладоши.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песни петь, играть, будем праздник отмечать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круг, ребята, все вставайте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Хоровод свой начинайте.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Вокруг елочки пойдем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игру с ней заведем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 посохом стучать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Будете  друг к другу примерзать.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КУТЕРЬМА"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ДВА ПРИХЛОПА, ДВА ПРИТОПА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Два прихлопа, два притопа - (дети выполняют хлопки, притопы)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Горки, ухабы, (волнообразные движения руками)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 снежочек, два снежочек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лепят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Снежные бабы. ("рисуют" руками силуэт снежной бабы)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Бег на месте, бег на месте, (бегут на месте)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Зайчики! Зайчики! (показывают руками "ушки")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Ну-ка, дружно, ну-ка, вместе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Девочки! (откликаются девочки)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Мальчики! (откликаются мальчики).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Славно, славно поиграли! Только вижу, что устали,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и я бы посидел, на детишек поглядел!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 приглашает  Д.Мороза присесть на стул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Знаю, что стихи учили, вот меня б и удивили!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ЧТЕНИЕ СТИХОВ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Дед Мороз садится в сани.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Поздравлять детей он станет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подарки развезет,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приходит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он всюду успевает?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Этого никто не знает.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он помнит адреса?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просто чудеса.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Загорелась елочка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Яркими огнями,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волшебный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зале вместе с 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танцуем весело,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Песенку поем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подарков вкусненьких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нетерпеньем ждем...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явился Дед Мороз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―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Щеки красные и нос.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танцует и поет,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подарки раздает!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Расскажу ему стишок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―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подарит весь мешок!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а дети ещё хотят с тобой потанцевать!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Повеселиться  я и сам люблю!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Пускай нас праздник рассмешит, потанцевать нас пригласит.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Улыбки праздник дарит нам и улыбается гостям!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Общий танец.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Вы, ребята, молодцы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танцоры, и певцы!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таланты ваши, такие разнообразные,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Подарю вам подарки Новогодние, прекрасные…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мой мешок?…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Что-то он подозрительно лёгкий…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развязывает мешок, достаёт оттуда мухоморы, лягушек, мышек…)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Д.М: Что это такое? Кто мне это положил?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рассказывают)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Опять Волк и Лиса безобразничали? Ну, погодите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!    ( берёт снежинку)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снежинка, лети!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Волка и Лису к нам приведи!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пока мы волка с лисой ждем,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Морозу песню пропоем.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Зимушка"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появляются Лиса с корзинкой и Волк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я вижу? Да не бойтесь, не обижу!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Детям вы мешали, ёлку вы заколдовали?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прости нас, это всё Лиса придумала!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ты, Дед Мороз, не верь ему, я ведь пошутила!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Хватит ругаться, а то сейчас накажу!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у нас такой вопрос: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пора ли нашим ребятам подарки дарить?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Пора, пора. А где же мой мешок?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Ищет)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Тут нет и тут нет.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твой мешок в лесу лежит на полянке под сосной.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сейчас его тебе принесем. Мы же исправились.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Несите  скорей. Дети уже заждались.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 и Волк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Это мы сейчас, мигом сбегаем.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Убегают.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Появляется МЕШОК: (поет на мотив частушек)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мешочек не простой, я мешочек озорной,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для вас сейчас спляшу, всех гостей я рассмешу.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ПЛЯСКА МЕШКА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Озорной у нас мешок! Поспеши ко мне, дружок!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мешочек развяжу, и подарочки возьму.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МЕШОК: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подарочки достать, должен ты меня догнать!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бежит за мешком за елку.Оттуда берет настоящий мешок и выносит детям).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теперь ты молодец!  Вот подарки, наконец!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РАЗДАЧА ПОДАРКОВ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друзья, прощаться надо. В путь обратный мне пора.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свиданья, детвора.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скучайте, через год, снова встреча нас всех ждет.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УХОДЯТ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Старому году оставьте печали,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Забудьте тревоги, обиды, беду.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здоровья, успехов и счастья,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вам желаем в Новом году!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