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Сценарий детского осеннего утренника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ПЛЯШИ-ГУЛЯЙ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для детей подготовительной  группы)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Роли для взрослых: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Золотая Осень  -  Воспитатель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Атрибуты, костюмы, реквизит и оформление: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Веточки клена     -   для всей группы (по два)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Бубны  - 4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Корзины для кленовых веток  - 2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Корзинка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Зайца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Корзинка с грибами    - для Белок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Корзинка с орехами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Осенние листья  ( для белочки)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Корзинка с шишками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Медведя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Шапочки зверей или костюмы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(медведь, белки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овощей, грибов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Шарф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Костюмы: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Заяц, Волк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Создание условий для формирования социально-личностных качеств дошкольников через включение их в различные виды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у дошкольников воображения, мыслительной деятельности, кругозора, памяти, речи, формирование опыта самопознания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добрых отношений со взрослыми  и сверстниками.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интереса у детей к сезонным изменениям в окружающем мире.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в зал входят дети, в руках веточки клена.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Исполняется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Вальс с листьями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 время танца выходит Осень и продолжает танец с детьми)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  Здравствуйте, мои друзья, рада встречи с вами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- Осень, я - волшебница,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над землей кружу.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Багряные и желтые наряды всем дарю.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Осень Золотая по тропинке 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Золотыми листьями землю убрала.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добрая художница, водила Осень кистью,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Дубовые, кленовые разрисовала листья.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Меж редеющих верхушек показалась синева.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Зашумела у опушки ярко-желтая листва.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желтые в саду ветер подметает.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только раз в году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бывает.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  Кленовых листьев хоровод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ветру медленно плывет,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словно брызги яркой краски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из какой-то дивной сказки.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ягод, и цветов сплетенье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это - просто загляденье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-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Отшумело нарядное лето,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щедрая осень пришла.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березки, подружки заветной,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Золотистый узор соткала.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-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прошлась по опушкам лесистым,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Заглянула под каждый листок,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Наградила грибочком душистым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Перелески, овраг, бугорок.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-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Подрумянила листья у клена,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Весь плодами усыпала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соснам да елкам зеленым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Сохранила их прежний наряд.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-  Да, ребята, я бываю разная и дождливая, и золотая,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 богатым урожаем, и с первым снежком.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Солнышко не греет, потемнело небо,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 будут первые сыпать хлопья снега!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Стало холодно кругом, птицы улетели,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Скоро, скоро зашумят белые метели.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Птиц не слышно, треснет где-то обломившийся сучок.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И, хвостом мелькая, белка легкий делает прыжок.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ребенок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Последний лист кленовый на землю упадет,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Идет по лесу осень, ноябрь с собой ведет.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на места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Ребята, а вы знаете, что если сказать волшебные слова, то можно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услышать и увидеть сказку. И так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три! Двери в сказку отвори!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повторяют слова)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начало сказки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Осень лето провожала, по лесной тропинке.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Листопадом разбросала листья из корзинки.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Стала ель в лесу заметней, бережет густую тень.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Подосиновик последний сдвинул шапку набекрень.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осеннею тропинкой Заинька идет гулять,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лапках он несет корзинку, чтоб грибочки собирать.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  (выбегает Зайка с корзинкой в лапах)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Мама  просила грибов ей набрать,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мне их не хочется долго искать.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лучше грибочки к себе поманю,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сами в корзинку прыгнут мою.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Эй! Грибы-грибочки! Я вас зову!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в корзинку прыгайте мою!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Танец грибов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-   Ой, как много вас в лесу, всех возьму и унесу.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Ты, Зайчишка, не спеши, с нами лучше попляши.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 " Праздник урожая"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закрывает глаза, считает до пяти, дети разходятся на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(открывает глаза, оглядывается)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грибы, куда девались?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Были здесь и разбежались!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(машет лапой)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ну их! Лучше я пойду, погуляю.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 Прогулка Зайца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 Зайка, ты чего гуляешь, на зиму запасов не запасаешь? Все готовятся к зиме.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Это дело не по мне. Мой девиз: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Пляши-гуляй, скуке, волю не давай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лучше поиграю.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Зайка-Зазнайка, чем плясать, да гулять, лучше делай на зиму запасы.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Посмотри, как птицы и звери стараются.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обращается к белкам) 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Хлопатуньи белочки, как у вас дела?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белки с корзинками в лапках)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белка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Шишки и орешки белочка грызет,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зиму долгую запасы сбережет.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(показывает корзинку с орехами)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белка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Белые грибочки вместе соберем,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сучках их высушим, и в дупло снесем.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(показывает корзинку с грибами)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белка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Золотые листики соберем в дупло,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 нам всю зиму мягко и тепло.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показывает листья)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Эй, вы, белки, чем орехи собирать, давайте лучше с вами в салочки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белка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Нет уж, Заяц, сам играй, нам работать не мешай.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танец Белок ( под русскую народную)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Белки убегают на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(Выходит Медведь с корзиной шишек)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  Я, Мишка косолапый, я по лесу хожу, шишки собираю и песенки пою.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Медведя  " Раз осеннею порой"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-  Славно, Мишенька, поешь, лучше голос не найдешь.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я,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Пляши - Гуляй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нужен мне твой урожай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машет рукой).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Медведь уходит на место)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-   Ну а сейчас  пришла пора собирать урожай.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Праздник урожая" ( кружится листочик, над землей порхает)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 Проводится 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Найди свой овощ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выбираются 4 ребенка, им надевают шапочки овощей.  Дети-овощи  располагаются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залу, у каждого в руке бубен. Остальные дети-огородники делятся на четыре группы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какие овощи выросли на грядке!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помог им вырасти? Дружные ребятки!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овощ в хоровод огородников зовет,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работы не боится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тот и пляшет, и поет!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заводят маленькие  кружки вокруг  одного из овощей)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овощи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играют на бубне,  огородники двигаются в  хороводе.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-    Наработались, устали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детки наши задремали.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огородники приседают,  закрывают глаза)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 Овощи играют 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прятки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  («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овощи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тихо меняются местами)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найдите их, ребятки!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дети-огородники должны сделать кружок вокруг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своего овоща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Чей кружок скорее соберется?----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 Какой богатый урожай ребята собрали. Сколько разных овощей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для салатов, и для щей.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Ну, пошел у нас народ! Поле, грядки, огород,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в заботах, да в работе, так глядишь, и жизнь пройдет.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Сзади к Зайцу подкрадывается Волк и обнимает его за плечи)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-   Ох, и умные слова! От работы лишь беда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вдруг лапа заболит, то согнет радикулит.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 танцуешь и поешь, так сто лет и проживешь.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вам пример с нас брать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петь, играть, да танцевать.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Все бы это услыхали. А меня тобой пугали, говорили: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Волк-злодей!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же лучший из зверей! Ты мой друг!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(гладит Зайца по голове)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том спору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говорит в сторону зрителям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 Он мой завтрак и обед.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давай с тобой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-   В догонялки!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Лучше в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Жмурки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в сторону)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Чтоб не пачкать нежной шкурки.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завязывает Зайцу глаза)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Глазки мы тебе завяжем,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Раз, два, три тихонько скажем.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Чуть повертим, а затем, я тебя, голубчик, съем.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(отскакивает в испуге от волка и срывает повязку с глаз)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Ой-ой-ой! Не ешь меня!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прислушивается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Кажется сюда охотники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собаками идут!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в страхе бросается из стороны в сторону)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спрячься, а я посмотрю!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прячется за кулису)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бросается к детям)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Помогите, от волка меня спасите!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 Ребята, поможем Зайцу? Будем хлопать громко по коленям.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хлопают)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(выглядывает из-за кулисы)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это за шум?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Это листья шуршат, и ветки хрустят, то охотники идут.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А теперь потопаем ножками.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(Дети  сидя топают)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-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выглядывает из-за кулисы)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это что за топот?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-   А это собаки бегут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волчий след почуяли.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Волк         -   (выскакивает)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Помогите!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(убегает)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Спасибо, ребята, выручили вы меня , волка прогнали.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Знаешь что, Пляши-гуляй, ты бездельник и лентяй!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Заяц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-   Вы меня уж извините, зайца глупого простите.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 я теперь стараться и работы не бояться.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 Хорошо, что все хорошо закончилось. Друзья, посмотрите, что я вам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принесла. Ложки расписные, словно листья золотые.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ребята, выходите, веселый танец покажите.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общий танец  с ложками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танца дети остаются стоять в полукруге)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-  Уходит осень в свой черед,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ней каждый месяц, без сомненья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дарит то, что ждем весь год-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чудесный праздник- УГОЩЕНЬЕ 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отдает яблоки)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Спасибо, тебе Осень".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время пролетело, Расставаться нам пора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Ждут меня еще заботы, До свиданья, детвора!.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