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Сценарий детского осеннего утренника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ПЛЯШИ-ГУЛЯЙ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для детей подготовительной  группы)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Роли для взрослых: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Золотая Осень  -  Воспитатель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Атрибуты, костюмы, реквизит и оформление: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Веточки клена     -   для всей группы (по два)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Бубны  - 4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Корзины для кленовых веток  - 2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Корзинка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Зайца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Корзинка с грибами    - для Белок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Корзинка с орехами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Осенние листья  ( для белочки)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Корзинка с шишками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Медведя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Шапочки зверей или костюмы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(медведь, белки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овощей, грибов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Шарф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Костюмы: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Осень, Заяц, Волк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Цель: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Создание условий для формирования социально-личностных качеств дошкольников через включение их в различные виды деятельности.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у дошкольников воображения, мыслительной деятельности, кругозора, памяти, речи, формирование опыта самопознания ребенка.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добрых отношений со взрослыми  и сверстниками.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развитие интереса у детей к сезонным изменениям в окружающем мире.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Под музыку в зал входят дети, в руках веточки клена.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Исполняется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Вальс с листьями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 время танца выходит Осень и продолжает танец с детьми)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  Здравствуйте, мои друзья, рада встречи с вами 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- Осень, я - волшебница,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над землей кружу.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Багряные и желтые наряды всем дарю.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Осень Золотая по тропинке шла,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Золотыми листьями землю убрала.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добрая художница, водила Осень кистью,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Дубовые, кленовые разрисовала листья.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Меж редеющих верхушек показалась синева.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Зашумела у опушки ярко-желтая листва.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Листья желтые в саду ветер подметает.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 только раз в году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осенью бывает.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  Кленовых листьев хоровод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ветру медленно плывет,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словно брызги яркой краски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из какой-то дивной сказки.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ягод, и цветов сплетенье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Ведь это - просто загляденье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-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Отшумело нарядное лето,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Снова щедрая осень пришла.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 березки, подружки заветной,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Золотистый узор соткала.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-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прошлась по опушкам лесистым,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Заглянула под каждый листок,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Наградила грибочком душистым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Перелески, овраг, бугорок.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-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Подрумянила листья у клена,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Весь плодами усыпала сад.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соснам да елкам зеленым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Сохранила их прежний наряд.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-  Да, ребята, я бываю разная и дождливая, и золотая,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с богатым урожаем, и с первым снежком.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Солнышко не греет, потемнело небо,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 будут первые сыпать хлопья снега!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Стало холодно кругом, птицы улетели,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Скоро, скоро зашумят белые метели.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Птиц не слышно, треснет где-то обломившийся сучок.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И, хвостом мелькая, белка легкий делает прыжок.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ребенок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Последний лист кленовый на землю упадет,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Идет по лесу осень, ноябрь с собой ведет.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Садятся на места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Ребята, а вы знаете, что если сказать волшебные слова, то можно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услышать и увидеть сказку. И так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три! Двери в сказку отвори!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повторяют слова)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начало сказки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Осень лето провожала, по лесной тропинке.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Листопадом разбросала листья из корзинки.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Стала ель в лесу заметней, бережет густую тень.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Подосиновик последний сдвинул шапку набекрень.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осеннею тропинкой Заинька идет гулять,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лапках он несет корзинку, чтоб грибочки собирать.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  (выбегает Зайка с корзинкой в лапах)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Мама  просила грибов ей набрать,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мне их не хочется долго искать.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лучше грибочки к себе поманю,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 сами в корзинку прыгнут мою.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Эй! Грибы-грибочки! Я вас зову!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в корзинку прыгайте мою!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Танец грибов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-   Ой, как много вас в лесу, всех возьму и унесу.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Ты, Зайчишка, не спеши, с нами лучше попляши.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ХОРОВОД  " Праздник урожая"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закрывает глаза, считает до пяти, дети разходятся на места)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(открывает глаза, оглядывается)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Где грибы, куда девались?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Были здесь и разбежались!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(машет лапой)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 ну их! Лучше я пойду, погуляю.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 Прогулка Зайца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 Зайка, ты чего гуляешь, на зиму запасов не запасаешь? Все готовятся к зиме.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Это дело не по мне. Мой девиз: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Пляши-гуляй, скуке, волю не давай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 лучше поиграю.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Зайка-Зазнайка, чем плясать, да гулять, лучше делай на зиму запасы.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Посмотри, как птицы и звери стараются.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обращается к белкам) 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Хлопатуньи белочки, как у вас дела?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Выбегают белки с корзинками в лапках)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белка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Шишки и орешки белочка грызет,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на зиму долгую запасы сбережет.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(показывает корзинку с орехами)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белка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Белые грибочки вместе соберем,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сучках их высушим, и в дупло снесем.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(показывает корзинку с грибами)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белка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Золотые листики соберем в дупло,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 нам всю зиму мягко и тепло.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показывает листья)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Эй, вы, белки, чем орехи собирать, давайте лучше с вами в салочки играть.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белка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Нет уж, Заяц, сам играй, нам работать не мешай.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танец Белок ( под русскую народную)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Белки убегают на места)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(Выходит Медведь с корзиной шишек)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Медведь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  Я, Мишка косолапый, я по лесу хожу, шишки собираю и песенки пою.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Медведя  " Раз осеннею порой"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-  Славно, Мишенька, поешь, лучше голос не найдешь.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 я,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Пляши - Гуляй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нужен мне твой урожай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машет рукой).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Медведь уходит на место)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-   Ну а сейчас  пришла пора собирать урожай.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Праздник урожая" ( кружится листочик, над землей порхает)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  Проводится игра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Найди свой овощ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выбираются 4 ребенка, им надевают шапочки овощей.  Дети-овощи  располагаются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залу, у каждого в руке бубен. Остальные дети-огородники делятся на четыре группы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-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Вот какие овощи выросли на грядке!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помог им вырасти? Дружные ребятки!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Каждый овощ в хоровод огородников зовет,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Кто работы не боится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тот и пляшет, и поет!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заводят маленькие  кружки вокруг  одного из овощей)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Звучит музыка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овощи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играют на бубне,  огородники двигаются в  хороводе.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-    Наработались, устали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детки наши задремали.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огородники приседают,  закрывают глаза)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   Овощи играют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прятки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».  («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овощи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тихо меняются местами)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найдите их, ребятки!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дети-огородники должны сделать кружок вокруг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своего овоща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Чей кружок скорее соберется?----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 Какой богатый урожай ребята собрали. Сколько разных овощей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 для салатов, и для щей.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Ну, пошел у нас народ! Поле, грядки, огород,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 в заботах, да в работе, так глядишь, и жизнь пройдет.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Сзади к Зайцу подкрадывается Волк и обнимает его за плечи)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-   Ох, и умные слова! От работы лишь беда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 вдруг лапа заболит, то согнет радикулит.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как танцуешь и поешь, так сто лет и проживешь.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Надо вам пример с нас брать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петь, играть, да танцевать.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Все бы это услыхали. А меня тобой пугали, говорили: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Волк-злодей!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же лучший из зверей! Ты мой друг!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(гладит Зайца по голове)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том спору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говорит в сторону зрителям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 Он мой завтрак и обед.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ж, давай с тобой играть.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-   В догонялки!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Лучше в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Жмурки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 в сторону)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 Чтоб не пачкать нежной шкурки.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завязывает Зайцу глаза)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Глазки мы тебе завяжем,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Раз, два, три тихонько скажем.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Чуть повертим, а затем, я тебя, голубчик, съем.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(отскакивает в испуге от волка и срывает повязку с глаз)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Ой-ой-ой! Не ешь меня!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прислушивается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) Кажется сюда охотники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 собаками идут!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в страхе бросается из стороны в сторону)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Ты спрячься, а я посмотрю!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прячется за кулису)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бросается к детям)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Помогите, от волка меня спасите!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 Ребята, поможем Зайцу? Будем хлопать громко по коленям.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Дети хлопают)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-   (выглядывает из-за кулисы)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 это за шум?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Это листья шуршат, и ветки хрустят, то охотники идут.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А теперь потопаем ножками.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(Дети  сидя топают)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-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выглядывает из-за кулисы)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это что за топот?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-   А это собаки бегут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волчий след почуяли.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Волк         -   (выскакивает)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Помогите!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(убегает)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Спасибо, ребята, выручили вы меня , волка прогнали.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Знаешь что, Пляши-гуляй, ты бездельник и лентяй!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Заяц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-   Вы меня уж извините, зайца глупого простите.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 я теперь стараться и работы не бояться.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 Хорошо, что все хорошо закончилось. Друзья, посмотрите, что я вам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принесла. Ложки расписные, словно листья золотые.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Ну, ребята, выходите, веселый танец покажите.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МУЗЫКА  общий танец  с ложками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После танца дети остаются стоять в полукруге)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-  Уходит осень в свой черед,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ней каждый месяц, без сомненья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Нам дарит то, что ждем весь год-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чудесный праздник- УГОЩЕНЬЕ 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(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отдает яблоки)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ПЕСНЯ  " Спасибо, тебе Осень".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Осень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Быстро время пролетело, Расставаться нам пора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Ждут меня еще заботы, До свиданья, детвора!.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