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- ласковая сказка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Выход - перестроение с ветками осенними ( видио)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Осень все позолотила,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Золотое все кругом,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березы, и осины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Золотым горят костром.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дервья нарядились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золотые кружева.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Словно в танце закружилась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Золотистая листва.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и осень наступила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Вслед за летом точно в срок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в садах позолотила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Каждый маленький листок!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Бродит в роще листопад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кустам и кленам.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Скоро он заглянет в сад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Золотистым звоном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Соберем из листьев веер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Яркий и красивый.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Пробежит по листьям ветер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Легкий и игривый.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послушно ветру вслед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Листья улетают.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Значит, лета больше нет,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Осень наступает.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Исполняют песню  " ОСЕНЬ  ПРОКАЗНИЦА 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сказал, что осень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Грустная пора?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Радостно по лужам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Скачет детвора.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Желтые листочки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воздухе кружат.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стеклу дождинки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Весело стучат.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запели песни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небе журавли.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Косяками к югу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Тянутся они.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сказал, что осень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Грустная пора?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Сколько ярких красок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Дарит нам она!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Садятся)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Ведущая.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Чтобы весел был наш бал,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Нужно, чтобы целый зал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Вместе дружно позвал: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Осень, Осень, в гости просим!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Осень, осень, в гости просим!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Под музыку выходит Осень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ждал меня, а вот и 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Привет осенний вам , друзья!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 Осень вам мила,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Значит, я не зря пришла,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напрасно я выходит,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оставила дела.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 меня в руках корзинка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показывает),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ней осенние дары.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Все, чем только я богата.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Принесла для детворы.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Принесла я овощи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огородной грядки,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вот чтобы их узнать, отгадай загадки.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на грядке уродилась, в сто одёжек нарядилась.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одёжки без застёжки, кочерыжка вместо ножки.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(Капуста)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Грядках кустиком цветёт, а клубнями в земле растёт.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копаем понемножку...Собираем что?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(Картошку)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свежий, и солёный. Весь пупырчатый, зелёный.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забудь меня, дружок, запасай здоровье впрок.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(Огурец)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Красный нос в землю врос, а зеленый хвост снаружи,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Нам зелёный хвост не нужен, нужен только красный нос.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(Морковь)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Всех круглее и краснее.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 в салате всех вкуснее.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ребята с давних пор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очень любят…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(помидор).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Кушать овощи полезно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большим и малышам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 это интересно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сейчас расскажем вам.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Выходят дети в шапочках овощей и садятся в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Огороде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 них в руках овощи муляжи.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Следом выходит хозяйка с корзиной в руках. Она ходит по огороду между детьми 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Хозяйка: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мой славный огород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Сколько здесь всего растет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капуста, и картошка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Огурцы и сельдерей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Помидоры и морковка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Надо выкопать скорей.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Вволю поедим зимой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Урожай ведь не плохой.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Хозяйка собирает муляжи. Остается помидор( он без муляжа). Она обходит его справа, слева.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Хозяйка: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Что-то слишком он большой.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Помидор вскакивает. Хозяйка отпрыгивает).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же это? Ой-ёй-ёй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Помидор: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чего тут удивляться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 и незачем пугаться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волшебный, я чудесный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для всех всегда полезный!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Морковь: (встает)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Знают взрослые и дети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полезней всех на свете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Лишь во мне есть витамин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Самый главный-каротин.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Чеснок: (встает)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Есть болячки и микробы,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 которых все хворобы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Знают люди на зубок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ними справится чеснок.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Редиска: (встает)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Я- румяная редиска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Поклонюсь вам низко-низко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хвалить себя зачем?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и так известна всем.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Капуста: (встает)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Без меня не сваришь щи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получатся борщи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какие вкусные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Пироги капустные.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С овощами мы дружны,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Детям овощи нужны.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зовем скорее вас,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круг - на дружный перепляс.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ХОРОВОД  с овощами и Оенью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Садятся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слышится завывание ветра)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Под музыку появляется Волшебник (взрослый)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Волшебник 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- Волшебник могучий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Соберу сейчас я тучи,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Всю осеннюю листву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с собою заберу.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 вас Осень украду,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в лес темный уведу.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Будет сразу вам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Зима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Холод, лед и снегу-тьма!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Посмотрите, что же будет?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 Осени не будет.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Под музыку Волшебник вместе с Осенью исчезает. Звучит завывание ветра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Выходят белочка, заяц, ежик.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Белочка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из лета в зиму сразу?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успела я запасы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зиму в дупло собрать!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Что? Придется голодать?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(ПЛАЧЕТ)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Заяц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Осенью всегда линяю-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Шубку серую меняю,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теперь меня Лисица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Быстро словит! Не годится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(ПЛАЧЕТ)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Медведь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Время спать, а мне не спится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просто не годится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готов ко сну медведь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Хоть бы лечь и захрапеть.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Ежик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собрали урожай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Яблок и капусты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грибов не запасли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наших норках пусто.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(ПЛАЧЕТ)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плачьте, Звери, мы с ребятами вам поможем. Сейчас соберем урожай.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Проводится игра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собери урожай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природе осень всем нужна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летом следовать она должна.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Сейчас мы с вами окажемся в лесу.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Звучит музыка)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Прохладный ветерок порхает по веткам деревьев, тихо кружат листья, исполняя свой необыкновенный танец.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ТАНЕЦ девочек с листьями ( с полотном).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Выходит ВОЛШЕБНИК-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сюда пришел такой?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нарушил мой покой.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Ух, сейчас, как закружу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Вмиг я всех заворожу.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Пытается колдовать, но не может, крючится, стонет)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ёй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ёй!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мне делать я не знаю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Кажется -заболеваю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Серый дождик льет весь день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Развивается мигрень.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(хватается за голову)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ПЕСНЯ " Дождика слезинки"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Ты, волшебник, не сердись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Лучше с нами улыбнись.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Танец мы тебе покажем,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про дождик все расскажем.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ТАНЕЦ  " По лужам"  (   мальчики и девочки)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Волшебник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  Красивый танец, душа оттаяла.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Да-а-а, таких веселых и дружных ребят не жалко пускать в лес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веток не поломают,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зверей не испугают, сберегут каждый листик, каждую травиночку. Хорошие вы, ребята.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 и быть, верну вам Осень.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Осенью то что? Противный дождь, ветер, слякоть, грязь. Каждую осень у меня кости болят, а чем лечиться я не знаю. Вот и решил - Осень не нужна.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лечить тебя мы знаем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Самовар к нам вызываем!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Выходит Самовар. Он держит в одной руке связку бубликов, в другой баночку меда и варенья.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САМОВАР: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- нарядный самовар, Из-под крышки пышит жар. К вам спешу на всех парах.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связкой бубликов в руках, Сладким чаем угощу, Никого не отпущу! Что б здоровым быть, ребята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медок, ромашка, мята. И малиновое варенье,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 поднятия настроенья!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Обращаясь к Волшебнику)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Будете все употреблять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Сможете здоровым  стать.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(Отдает все Волшебнику)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Волшебник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спасибо вам, друзья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Теперь выздоровлю 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Угостили вареньем, медком,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Отплачу я вам добром.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Звучит музыка. Волшебник колдует. Выходит Осень)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Волшебник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Забирайте Осень, дети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Пусть шагает по планете.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мненадо возвращаться,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Сладостями угощаться.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Волшебник уходит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ж, друзья, скучать не будем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же Осень хороша.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станцуем пляску дружно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Веселится пусть душа.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Исполняется танец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Жил да был самовар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все дети)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Рада я, что Осень вам нужна,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сейчас прощаться я должна.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Набрала в своем саду я яблочек осенних.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Принимайте от меня, дети, угощенье.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дарит ведущей корзину с яблоками.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Милая Осень щедра и красива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Скажем мы Осени дружно…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Спасибо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Быстро время пролетело, Расставаться нам пора. Ждут меня еще заботы, До свиданья, детвора!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 свидания!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 а Самовар нам тоже приготовил угощение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показыват разнос)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Бублики, медок, варенье.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Всех к себе мы приглашаем,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Душистым чаем угощаем.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