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ласковая сказка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 - перестроение с ветками осенними ( видио)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Осень все позолотила,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Золотое все кругом,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березы, и осины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Золотым горят костром.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дервья нарядились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золотые кружева.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Словно в танце закружилась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Золотистая листва.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осень наступила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Вслед за летом точно в срок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садах позолотила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маленький листок!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Бродит в роще листопад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кустам и кленам.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он заглянет в сад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Золотистым звоном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Соберем из листьев веер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Яркий и красивый.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Пробежит по листьям ветер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Легкий и игривый.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послушно ветру вслед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улетают.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Значит, лета больше нет,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наступает.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Исполняют песню  " ОСЕНЬ  ПРОКАЗНИЦА 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сказал, что 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Грустная пора?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Радостно по лужам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Скачет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Желтые листочки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воздухе кружат.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стеклу дождинки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Весело стучат.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запели песни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небе журавли.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Косяками к югу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Тянутся они.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сказал, что 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Грустная пора?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Сколько ярких красок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Дарит нам она!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Ведущая.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весел был наш бал,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Нужно, чтобы целый зал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Вместе дружно позвал: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Осень, Осень, в гости просим!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Осень, осень, в гости просим!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выходит Осень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ждал меня, а вот и 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Привет осенний вам ,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Осень вам мила,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Значит, я не зря пришла,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напрасно я выходит,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оставила дела.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меня в руках корзинка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показывает),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ней осенние дары.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Все, чем только я богата.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Принесла для детворы.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Принесла я овощи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огородной грядки,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чтобы их узнать, отгадай загадки.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на грядке уродилась, в сто одёжек нарядилась.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одёжки без застёжки, кочерыжка вместо ножки.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(Капуста)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Грядках кустиком цветёт, а клубнями в земле растёт.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копаем понемножку...Собираем что?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(Картошку)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свежий, и солёный. Весь пупырчатый, зелёный.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забудь меня, дружок, запасай здоровье впрок.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(Огурец)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Красный нос в землю врос, а зеленый хвост снаружи,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зелёный хвост не нужен, нужен только красный нос.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(Морковь)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круглее и краснее.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в салате всех вкуснее.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ребята с давних пор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любят…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(помидор).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Кушать овощи полезно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большим и малышам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это интересно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сейчас расскажем вам.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дети в шапочках овощей и садятся 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Огороде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 них в руках овощи муляжи.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Следом выходит хозяйка с корзиной в руках. Она ходит по огороду между детьми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мой славный огород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Сколько здесь всего растет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капуста, и картошка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Огурцы и сельдерей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Помидоры и морковка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выкопать скорей.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Вволю поедим зимой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Урожай ведь не плохой.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Хозяйка собирает муляжи. Остается помидор( он без муляжа). Она обходит его справа, слева.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Хозяйка: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Что-то слишком он большой.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Помидор вскакивает. Хозяйка отпрыгивает).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это? Ой-ёй-ёй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Помидор: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чего тут удивляться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и незачем пугаться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волшебный, я чудесный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для всех всегда полезный!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Морковь: (встает)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Знают взрослые и 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полезней всех на свете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Лишь во мне есть витамин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Самый главный-каротин.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Чеснок: (встает)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болячки и микробы,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которых все хворобы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Знают люди на зубок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ними справится чеснок.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Редиска: (встает)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Я- румяная редиска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Поклонюсь вам низко-низко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хвалить себя зачем?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и так известна всем.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Капуста: (встает)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 меня не сваришь щи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получатся борщи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какие вкусные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Пироги капустные.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 овощами мы дружны,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Детям овощи нужны.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зовем скорее вас,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круг - на дружный перепляс.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 с овощами и Оенью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слышится завывание ветра)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появляется Волшебник (взрослый)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Волшебник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- Волшебник могучий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Соберу сейчас я тучи,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Всю осеннюю листву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 собою заберу.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вас Осень украду,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лес темный уведу.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сразу вам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Зима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Холод, лед и снегу-тьма!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что же будет?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Осени не будет.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Волшебник вместе с Осенью исчезает. Звучит завывание ветра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белочка, заяц, ежик.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из лета в зиму сразу?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успела я запасы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зиму в дупло собрать!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Что? Придется голодать?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(ПЛАЧЕТ)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всегда линяю-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Шубку серую меняю,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меня Лисица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Быстро словит! Не годится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(ПЛАЧЕТ)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спать, а мне не спится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просто не годится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готов ко сну медведь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Хоть бы лечь и захрапеть.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Ежик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собрали урожай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Яблок и капусты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грибов не запасли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наших норках пусто.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(ПЛАЧЕТ)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плачьте, Звери, мы с ребятами вам поможем. Сейчас соберем урожай.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Проводится 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собери урожай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природе осень всем нужна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летом следовать она должна.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Сейчас мы с вами окажемся в лесу.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Прохладный ветерок порхает по веткам деревьев, тихо кружат листья, исполняя свой необыкновенный танец.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девочек с листьями ( с полотном).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ВОЛШЕБНИК-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сюда пришел такой?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нарушил мой покой.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Ух, сейчас, как закружу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Вмиг я всех заворожу.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Пытается колдовать, но не может, крючится, стонет)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мне делать я не знаю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Кажется -заболеваю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Серый дождик льет весь день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Развивается мигрень.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(хватается за голову)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Дождика слезинки"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Ты, волшебник, не сердись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с нами улыбнись.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Танец мы тебе покажем,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про дождик все расскажем.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" По лужам"  (   мальчики и девочки)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Волшебник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Красивый танец, душа оттаяла.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Да-а-а, таких веселых и дружных ребят не жалко пускать в лес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веток не поломают,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зверей не испугают, сберегут каждый листик, каждую травиночку. Хорошие вы, ребята.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и быть, верну вам Осень.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то что? Противный дождь, ветер, слякоть, грязь. Каждую осень у меня кости болят, а чем лечиться я не знаю. Вот и решил - Осень не нужна.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лечить тебя мы знаем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Самовар к нам вызываем!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Самовар. Он держит в одной руке связку бубликов, в другой баночку меда и варенья.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САМОВАР: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- нарядный самовар, Из-под крышки пышит жар. К вам спешу на всех парах.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связкой бубликов в руках, Сладким чаем угощу, Никого не отпущу! Что б здоровым быть, ребята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медок, ромашка, мята. И малиновое варенье,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поднятия настроенья!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Обращаясь к Волшебнику)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Будете все употреблять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Сможете здоровым  стать.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(Отдает все Волшебнику)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Волшебник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спасибо вам, друзья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Теперь выздоровлю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Угостили вареньем, медком,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Отплачу я вам добром.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музыка. Волшебник колдует. Выходит Осень)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Волшебник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Забирайте Осень, 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шагает по планете.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мненадо возвращаться,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Сладостями угощаться.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Волшебник уходит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друзья, скучать не будем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же Осень хороша.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станцуем пляску дружно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Веселится пусть душа.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Исполняется 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Жил да был самовар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дети)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Рада я, что Осень вам нужна,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прощаться я должна.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Набрала в своем саду я яблочек осенних.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Принимайте от меня, дети, угощенье.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дарит ведущей корзину с яблоками.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Милая Осень щедра и красива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мы Осени дружно…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Быстро время пролетело, Расставаться нам пора. Ждут меня еще заботы, До свиданья,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Самовар нам тоже приготовил угощение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показыват разнос)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Бублики, медок, варенье.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к себе мы приглашаем,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Душистым чаем угощаем.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