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709"/>
        <w:jc w:val="center"/>
        <w:rPr>
          <w:rFonts w:ascii="Times New Roman" w:hAnsi="Times New Roman" w:cs="Times New Roman" w:eastAsia="Times New Roman"/>
          <w:b/>
          <w:i/>
          <w:color w:val="C00000"/>
          <w:spacing w:val="0"/>
          <w:position w:val="0"/>
          <w:sz w:val="28"/>
          <w:u w:val="single"/>
          <w:shd w:fill="FFFFFF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002060"/>
          <w:spacing w:val="0"/>
          <w:position w:val="0"/>
          <w:sz w:val="36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2060"/>
          <w:spacing w:val="0"/>
          <w:position w:val="0"/>
          <w:sz w:val="36"/>
          <w:u w:val="single"/>
          <w:shd w:fill="FFFFFF" w:val="clear"/>
        </w:rPr>
        <w:t xml:space="preserve">Сценарий новогоднего утренника для детей средней группы</w:t>
      </w:r>
    </w:p>
    <w:p>
      <w:pPr>
        <w:spacing w:before="0" w:after="0" w:line="276"/>
        <w:ind w:right="0" w:left="0" w:firstLine="709"/>
        <w:jc w:val="center"/>
        <w:rPr>
          <w:rFonts w:ascii="Times New Roman" w:hAnsi="Times New Roman" w:cs="Times New Roman" w:eastAsia="Times New Roman"/>
          <w:color w:val="002060"/>
          <w:spacing w:val="0"/>
          <w:position w:val="0"/>
          <w:sz w:val="36"/>
          <w:u w:val="single"/>
          <w:shd w:fill="FFFFFF" w:val="clear"/>
        </w:rPr>
      </w:pPr>
    </w:p>
    <w:p>
      <w:pPr>
        <w:spacing w:before="0" w:after="0" w:line="276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u w:val="single"/>
          <w:shd w:fill="FFFFFF" w:val="clear"/>
        </w:rPr>
        <w:t xml:space="preserve">РУКАВИЧКА ДЕДА МОРОЗА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u w:val="single"/>
          <w:shd w:fill="FFFFFF" w:val="clear"/>
        </w:rPr>
        <w:t xml:space="preserve">»</w:t>
      </w:r>
    </w:p>
    <w:p>
      <w:pPr>
        <w:spacing w:before="0" w:after="0" w:line="276"/>
        <w:ind w:right="0" w:left="0" w:firstLine="709"/>
        <w:jc w:val="center"/>
        <w:rPr>
          <w:rFonts w:ascii="Times New Roman" w:hAnsi="Times New Roman" w:cs="Times New Roman" w:eastAsia="Times New Roman"/>
          <w:b/>
          <w:i/>
          <w:color w:val="C00000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8"/>
          <w:u w:val="single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Снова к нам пришел сегодня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Праздник елки и зимы,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Этот праздник новогодний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 нетерпеньем ждали мы!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Праздник дивный и чудесный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Лёгкой поступью идёт.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Открывайте шире двери!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встречаем Новый год!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FFFFFF" w:val="clear"/>
        </w:rPr>
        <w:t xml:space="preserve">Вход детей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FFFFFF" w:val="clear"/>
        </w:rPr>
        <w:t xml:space="preserve">ребенок: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  <w:t xml:space="preserve">Новый год стучит в окошко,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  <w:t xml:space="preserve">Подождем еще, неножко.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  <w:t xml:space="preserve">Пусть нам этот Новый год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  <w:t xml:space="preserve">Много счастья принесет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2.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Здраствуй, елка дорогая,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Снова ты у нас в гостях.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  <w:t xml:space="preserve">Вся игрушками сверкаешь,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  <w:t xml:space="preserve">На густых своих ветвях.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  <w:t xml:space="preserve">Елка,елка,елочка,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  <w:t xml:space="preserve">Колкая иголочка.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  <w:t xml:space="preserve">У тебя на ветках снег,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  <w:t xml:space="preserve">Ты стройней, и выше всех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Будет очень весело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празднике у нас.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песенку о елочке,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споем сейчас!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ПЕСНЯ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FFFFFF" w:val="clear"/>
        </w:rPr>
        <w:t xml:space="preserve">Ведущая </w:t>
      </w: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  <w:t xml:space="preserve">- Елки нашей нет здесь краше,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  <w:t xml:space="preserve">Достает до потолка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Вся в игрушках и гирляндах,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 чего же хороша!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Надо за руки нам взятся,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Крикнуть - "Елочка,гори!"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на елке загорятся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Разноцветные огни!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Все дети 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Елочка,гори!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Ведущая: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горят огни на елке, и не светятся иголки.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  <w:t xml:space="preserve">Может кто то промолчал? Может кто-то не кричал?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  <w:t xml:space="preserve">Ну- ка , гости, помогите, вместе снами говорите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!Дружно, вместе!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1-2-3 -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Наша елочка, гори!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( загорается)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Елка светится, искрится, будем , дети, веселиться,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Музыка всех нас зовет в Новогодний хоровод!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FFFFFF" w:val="clear"/>
        </w:rPr>
        <w:t xml:space="preserve">ХОРОВОД  " Елочка гори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!"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день последний декабря, сладко пахнет елкой)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  <w:t xml:space="preserve">Ведущая: А теперь все отдохните, да на елку поглядите: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  <w:t xml:space="preserve">Рассмотрите все игрушки - снизу до макушки.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Ведущая находит рукавичку, показывает ее детям.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Ведущий: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Посмотрите, ребятишки,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Кто-то заходил к нам в зал, и рукавичку потерял.</w:t>
        <w:br/>
        <w:t xml:space="preserve">Ее на елку отнесем - Вдруг хозяина найдем.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Чудеса случаются в праздник Новый год!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Слышите, ребята, кто-то к нам идет.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  <w:t xml:space="preserve">                   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Звучит музыка, в зал заходит Снегурочка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8"/>
          <w:shd w:fill="FFFFFF" w:val="clear"/>
        </w:rPr>
        <w:t xml:space="preserve">Снегурочка: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Здравствуйте, гости, здравствуйте,дети!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Праздник веселый сегодня мы встретим.</w:t>
        <w:br/>
        <w:t xml:space="preserve">Всех поздравляю с праздником я!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Счастья желаю большого, друзья!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Дед Мороз ходил, ёлки наряжал,</w:t>
        <w:br/>
        <w:t xml:space="preserve">Да рукавичку потерял.</w:t>
        <w:br/>
        <w:t xml:space="preserve">А у него в ней сказки,</w:t>
        <w:br/>
        <w:t xml:space="preserve">Хороводы, игры, пляски,</w:t>
        <w:br/>
        <w:t xml:space="preserve">И подарки для детей,</w:t>
        <w:br/>
        <w:t xml:space="preserve">Он готовил много дней!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Ведущий: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в зал с ребятами пришли</w:t>
        <w:br/>
        <w:t xml:space="preserve">На ёлке варежку нашли,</w:t>
        <w:br/>
        <w:t xml:space="preserve">Ты, Снегурка, посмотри,</w:t>
        <w:br/>
        <w:t xml:space="preserve">Эту рукавичку ищешь ты?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8"/>
          <w:shd w:fill="FFFFFF" w:val="clear"/>
        </w:rPr>
        <w:t xml:space="preserve">Снегурочка: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Ох, и Дедушка Мороз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Так он сюда ее принес,</w:t>
        <w:br/>
        <w:t xml:space="preserve">Надо дедушку позвать,</w:t>
        <w:br/>
        <w:t xml:space="preserve">Чтобы праздник продолжать.</w:t>
        <w:br/>
        <w:t xml:space="preserve">Крикнем вместе - дедушка Мороз , ну-ка громче - дедушка Мороз!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Дед Мороз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 (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из-за двери)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Слышу! Слышу! 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                                    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Звучит музыка, в зал заходит Дед Мороз.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Дед Мороз: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Здравствуйте, дети!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Здравствуйте, гости.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Был у вас я год назад,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Снова видеть всех вас рад.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 Новым годом поздравляю,</w:t>
        <w:br/>
        <w:t xml:space="preserve">Счастья, радости желаю,</w:t>
        <w:br/>
        <w:t xml:space="preserve">Светлой жизни сто годов,</w:t>
        <w:br/>
        <w:t xml:space="preserve">И здоровья сто пудов!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Слышал, слышал, дети, я,</w:t>
        <w:br/>
        <w:t xml:space="preserve">Что варежка нашлась моя.</w:t>
        <w:br/>
        <w:t xml:space="preserve">Внученька, давай-ка ее сюда.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Обходит елку)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Ну а елка, просто диво!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Высока, стройна, красива!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  <w:t xml:space="preserve">Вся сверкает и мигает, будто улыбается,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  <w:t xml:space="preserve">Разноцветными огнями вся переливается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хороводе мы пойдем,</w:t>
        <w:br/>
        <w:t xml:space="preserve">Песню елочке споем.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FFFFFF" w:val="clear"/>
        </w:rPr>
        <w:t xml:space="preserve">Хоровод " Заводи хоровод"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FFFFFF" w:val="clear"/>
        </w:rPr>
        <w:t xml:space="preserve">Ведущая : </w:t>
      </w: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  <w:t xml:space="preserve">Дедушка Мороз, а мы тебя не выпустим из круга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FFFFFF" w:val="clear"/>
        </w:rPr>
        <w:t xml:space="preserve">Игра " Не выпустим из круга"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FFFFFF" w:val="clear"/>
        </w:rPr>
        <w:t xml:space="preserve">Дед Мороз :   </w:t>
      </w: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  <w:t xml:space="preserve">Вы мороза не боитесь? Берегитесь, берегитесь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FFFFFF" w:val="clear"/>
        </w:rPr>
        <w:t xml:space="preserve">Игра " Заморожу"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FFFFFF" w:val="clear"/>
        </w:rPr>
        <w:t xml:space="preserve">Садятся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Ведущая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А теперь мы посидим</w:t>
        <w:br/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ёлку поглядим.</w:t>
        <w:br/>
        <w:t xml:space="preserve">Возле ёлки новогодней</w:t>
        <w:br/>
        <w:t xml:space="preserve">Чудеса случаются.</w:t>
        <w:br/>
        <w:t xml:space="preserve">Вот сейчас и в нашем зале</w:t>
        <w:br/>
        <w:t xml:space="preserve">Сказка начинается.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Дед Мороз: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Рукавичку надеваю,</w:t>
        <w:br/>
        <w:t xml:space="preserve">К деткам сказку приглашаю.</w:t>
        <w:br/>
        <w:t xml:space="preserve">Сказка, сказка, появись!</w:t>
        <w:br/>
        <w:t xml:space="preserve">Здесь сегодня, покажись!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Звенит в колокольчик, который находится внутри рукавички. В зал под музыку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входит Лисичка.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Лиса: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 вам на елочку пришла.</w:t>
        <w:br/>
        <w:t xml:space="preserve">Как же бал, и без меня?</w:t>
        <w:br/>
        <w:t xml:space="preserve">Я готовилась три дня:</w:t>
        <w:br/>
        <w:t xml:space="preserve">Платье модное пошила,</w:t>
        <w:br/>
        <w:t xml:space="preserve">Даже туфельки купила.</w:t>
        <w:br/>
        <w:t xml:space="preserve">По сугробам долго шла,</w:t>
        <w:br/>
        <w:t xml:space="preserve">Еле садик ваш нашла.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8"/>
          <w:shd w:fill="FFFFFF" w:val="clear"/>
        </w:rPr>
        <w:t xml:space="preserve">Дед Мороз: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  <w:t xml:space="preserve">Замерзла , наверное, Лисичка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Лиса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Замерзла, дедушка, видишь, хвостик дрожит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FFFFFF" w:val="clear"/>
        </w:rPr>
        <w:t xml:space="preserve">Снегурочка: </w:t>
      </w:r>
      <w:r>
        <w:rPr>
          <w:rFonts w:ascii="Times New Roman" w:hAnsi="Times New Roman" w:cs="Times New Roman" w:eastAsia="Times New Roman"/>
          <w:color w:val="002060"/>
          <w:spacing w:val="0"/>
          <w:position w:val="0"/>
          <w:sz w:val="28"/>
          <w:shd w:fill="FFFFFF" w:val="clear"/>
        </w:rPr>
        <w:t xml:space="preserve">Дедушка Мороз, а мы сейчас поиграем, лисичка и согреется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Игра " Нам всем весело живется" (дети в кругу, проводит Снегурочка)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Садятся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Лиса: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Спасибо вам, мои друзья.</w:t>
        <w:br/>
        <w:t xml:space="preserve">Поиграла славно я.</w:t>
        <w:br/>
        <w:t xml:space="preserve">Может, сдобный колобок,</w:t>
        <w:br/>
        <w:t xml:space="preserve">В гости к вам сейчас придет?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8"/>
          <w:shd w:fill="FFFFFF" w:val="clear"/>
        </w:rPr>
        <w:t xml:space="preserve">Снегурочка: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Ты тихонечко сиди,</w:t>
        <w:br/>
        <w:t xml:space="preserve">Празднику не навреди,</w:t>
        <w:br/>
        <w:t xml:space="preserve">Ну, а кто сейчас придет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Узнает маленький народ.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Дед Мороз: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Рукавичку надеваю,</w:t>
        <w:br/>
        <w:t xml:space="preserve">К деткам сказку приглашаю:</w:t>
        <w:br/>
        <w:t xml:space="preserve">Раз, два, три, четыре, пять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Сказка к нам приди опять.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  <w:t xml:space="preserve">           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Дед Мороз звенит колокольчиком, который находится в рукавичке.</w:t>
      </w: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Под музыку заходит Красная Шапочка с корзинкой.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Красная Шапочка: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Долго-долго, по дорожкам,</w:t>
        <w:br/>
        <w:t xml:space="preserve">К бабушке я шла с лукошком.</w:t>
        <w:br/>
        <w:t xml:space="preserve">Слышу - музыку и смех,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 праздником, друзья, вас всех!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Лиса: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что в лукошке? Колобок?</w:t>
        <w:br/>
        <w:t xml:space="preserve">Иль куриный пирожок?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Лиса заглядывает в корзинку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Красная Шапочка: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Бабушке несу игрушки,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волшебную хлопушку.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Будем елку наряжать,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Вместе Новый год встречать!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Дед Мороз: ( берет хлопушку)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Поколдуем мы хлопушкой,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Прибегут ее подружки.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говорит хлопушке)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Ты, хлопушка, поскорей,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Приведи сюда детей!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8"/>
          <w:shd w:fill="FFFFFF" w:val="clear"/>
        </w:rPr>
        <w:t xml:space="preserve">Стреляет)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8"/>
          <w:shd w:fill="FFFFFF" w:val="clear"/>
        </w:rPr>
        <w:t xml:space="preserve">Выбегают девочки- хлопушки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8"/>
          <w:shd w:fill="FFFFFF" w:val="clear"/>
        </w:rPr>
        <w:t xml:space="preserve">1-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8"/>
          <w:shd w:fill="FFFFFF" w:val="clear"/>
        </w:rPr>
        <w:t xml:space="preserve">ая 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  <w:t xml:space="preserve">Берегите свои ушки,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  <w:t xml:space="preserve">В детский сад пришли хлопушки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Новый год мы всем нужны,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Праздник обьявить должны!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2-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ая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хлопушка - хохотушка,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Разноцветная макушка.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Ты меня не щикоти.,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Лопну - брызнут конфети!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3-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ая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салют из конфети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Посыпется сверкая,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Веселятся все вокруг,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Новый год встречая.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8"/>
          <w:shd w:fill="FFFFFF" w:val="clear"/>
        </w:rPr>
        <w:t xml:space="preserve">4- 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8"/>
          <w:shd w:fill="FFFFFF" w:val="clear"/>
        </w:rPr>
        <w:t xml:space="preserve">ая 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  <w:t xml:space="preserve">И сегодня мы, хлопушки,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  <w:t xml:space="preserve">Разноцветные игрушки,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  <w:t xml:space="preserve">Обьявляем танец свой -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  <w:t xml:space="preserve">Развеселый, озорной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Танец  Хлопушек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Лиса: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Нет терпенья у меня,</w:t>
        <w:br/>
        <w:t xml:space="preserve">Кто еще придет сюда?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Дед Мороз: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Рукавичку надеваю,</w:t>
        <w:br/>
        <w:t xml:space="preserve">Сказку к деткам приглашаю:</w:t>
        <w:br/>
        <w:t xml:space="preserve">Сказка, сказка, появись,</w:t>
        <w:br/>
        <w:t xml:space="preserve">Да ребяткам покажись.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Дед Мороз звенит колокольчиком, который находится в рукавичке.</w:t>
      </w: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Под музыку заходит Снеговичок.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Снеговик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Услыхал я от друзей, ото всех лесных зверей,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Что вы елку нарядили, всех на праздник пригласили.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я к вам письмо принес,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Написал его Мороз.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Дед Мороз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Опоздал ты с ним, дружок.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Снеговик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 вокруг занес снежок.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Дед Мороз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Надо пошустрей шагать, выше ножки поднимать.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Снеговик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как?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Дед Мороз-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Позовем твоих друзей с нами веселиться,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Своим танцем озорным со всеми поделиться!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Снеговик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Нас скатал из снега -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Дедушка Мороз,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Глазки словно бусинки,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морковный нос.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Очень любим мы веселье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новогодние деньки!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поэтому для вас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Потанцуем мы сейчас!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Танец Снеговиков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Ведущая: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Дедушка Мороз, ты, наверное, устал, садись, отдохни, да стихи послушай.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Дед Мороз 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Это я с удовольствием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Целый год я не шалил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подарок заслужил.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Я под ёлку загляну,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Там его с утра найду.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Это Дедушка Мороз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Мне его туда принёс.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Вот и Новый год пришел,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Дед Мороза он привел: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красной шапке, в рукавицах,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белом инее ресницы,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шубу яркую одет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Этот самый добрый Дед!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Новый год я ждал давно,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снежинки дул в окно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 дворе растущей елке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Снегом посыпал иголки.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Если стукнет Дед Мороз,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Не замерзнет елкин нос.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Ведущая: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Мы закружимся у елки,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 нами трудно заскучать,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Будем петь и веселиться,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Будем просто танцевать.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FFFFFF" w:val="clear"/>
        </w:rPr>
        <w:t xml:space="preserve">Танец общий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FFFFFF" w:val="clear"/>
        </w:rPr>
        <w:t xml:space="preserve">Садятся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Снегурочка: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Дедушка Мороз, дети уже успели устать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Пора бы нам подарки доставать!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Лиса: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ты, Дедушка Мороз!</w:t>
        <w:br/>
        <w:t xml:space="preserve">Всем подарочки принёс?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Дед Мороз: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Всем принес, конечно - всем.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вот и мешок с подарками!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Снегурочка и Дед Мороз развязывают мешок. В мешке два отделения. В одном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лежат снежки, в другом спрятаны подарки.)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Снегурочка: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Где подарки?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(выбрасывает из мешка три-четыре снежка).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Полный  мешок снежков! Нам снег не нужен! Его и так зимой много!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Дедушка Мороз, а как же ребята свои подарки получат.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Дед Мороз: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-волшебник, внученька! Ну-ка, ребята, возьмите себе по одному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снежку! Кто хорошо себя вёл целый год, может смело опускать снежок в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мешок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он в подарок превратится. А кто всё-таки иногда шалил да не слушался,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тому надо прошептать снежку обещание - хорошо себя вести в наступающем году,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маму, папу и воспитателей слушаться.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Дети собирают снежки, шепчут свои обещания и опускают снежок в мешок.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Дед Мороз (произносит заклинание)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Ну-ка посох, раз, два, три, снежки в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подарки преврати!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Стучит три раза посохом по полу, звучит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музыка превращения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Дед Мороз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открывает мешок и достает из потайного отсека подарки, вместе со Снегурочкой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раздает их детям.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Дед Мороз и Снегурочка раздают детям подарки.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Дед Мороз: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Жаль, друзья, прощаться надо, нам домой уже пора.</w:t>
        <w:br/>
        <w:t xml:space="preserve">Только нас не забывайте.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Снегурка и дед Мороз</w:t>
      </w: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8"/>
          <w:shd w:fill="FFFFFF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свидания, детвора!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