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5396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Сценарий 8 марта "Праздник наших милых мам"   старшая группа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 под музыку входят с цветами ( красные, белые, желтые, синие)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Среди весенних первых дней 8 Марта всех дороже!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всей земле, для всех людей весна и женщины похожи!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Успехов вам, здоровья вам и счастья мы желаем,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с первым праздником весны сердечно поздравляем!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ребенок 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Ручьи шумят, сверкают, звенят и тут и там.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Настал весенний праздник у наших милых мам.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Подснежники лесные листками шепчут нам: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Раскрылись мы сегодня для наших милых мам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Так люблю я маму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слов не нахожу!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Нежно поцелую, в кресло посажу!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Пусть не знает мама горя и забот!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Пусть восьмое марта длится целый год!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Нашим мамам в день весенний шлёт привет сама весна,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Звон ручьёв и птичье пенье дарит к празднику она.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Весна стучится в детский сад,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Собою радует ребят,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с ней приходит праздник мам,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Поздравить хочется их нам.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Для них прочтем свои стихи,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Признаемся в большой любви.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Подарим танцы, звонкий смех,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Чтобы порадовать вас всех.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ПЕСНЯ " Самая красивая мамочка моя".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Садятся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Когда весна приходит к нам, неся тепло и ласку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Приходит праздник наших мам, и мы им дарим сказку.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празднике сегодня не скучно нам сидеть,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мамам нашу сказку предлагаем посмотреть!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(на фоне музыки)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огромном царстве,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Тридевятом государстве,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Жил веселый, добрый царь,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Стороны той государь.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Под музыку выходит Царь, садится на трон.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Царь: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Правлю я уже 5 лет, только толку что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 нет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Вроде тишь и благодать, только счастья не видать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Государством управляю, всех врагов смог победить,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Только дочку дорогую не могу развеселить.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Доченька моя жуть как упряма,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Одно ей имя Несмеяна!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Дочка у царя была: и красива, и мила.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Никогда не улыбнется,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Никогда не рассмеется.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 бы только ей сидеть,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Слезами горькими реветь.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Под музыку выходит Несмеяна, садится на свой трон и плачет: Ааааа.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Царь: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Ах, Царевна дорогая!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Успокойся же родная!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Видишь, люди здесь сидят,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красу твою глядят.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Несмеяна: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Пусть глядят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Всё равно не рассмеюсь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(плачет).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Долго думал Царь, решал,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указ такой издал: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Царь: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хотите, то просите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Лишь царевну рассмешите,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Так что братцы не зевайте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Указ царский исполняйте!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 плачь, Царевна ведь у нас такой сегодня праздник!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Царевна: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Какой еще праздник?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Выходят мальчики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1-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ый 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Праздник радостный, весенний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Постучался в двери к нам.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на праздник пригласили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Дорогих, любимых дам.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2-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ой 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Дорогие наши дамы!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Девочки, бабули, мамы.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Весь наш коллектив мужской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Поздравляет вас с весной.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3-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ий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В зале пахнет чудесами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прекрасными духами.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вам скажем от души: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 вы очень хороши!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4-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ый 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Пожелаем нашим мамам.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Веселиться, не скучать.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с хорошим настроеньем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 нами праздник отмечать.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5-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ый 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 кого тут хмурый вид?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Пусть здесь музыка звучит.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грустить не разрешаем 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Всех на танец приглашаем.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Разве можно, не танцуя,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Слушать музыку такую.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ПОЛЬКА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Спасибо вам, ребята, за красивый танец! Ну что, Несмеяна, тебе понравилось?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Несмеяна: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Нет, я танцы не люблю, я от них всегда реву!   Ааааааа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Можно праздник продолжать,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Ребят наших приглашать.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Отважные мальчишки, какие молодцы!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Умные, умелые, славные юнцы.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Сегодня выступают на сцене- в добрый час,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Покажут сейчас танец, и поздравят нас.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Танец мальчиков " Тапати- тапата"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Спасибо вам мальчики за красивое исполнение. Несмеяна, понравилось тебе выступление?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Царевна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Танцы эти не люблю, и от них всегда реву.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Царь: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Ну, что ты будешь делать с ней!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Может быть, игру? Да  повеселей?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ИГРА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Царь: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Вот бы в царстве мне таких,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Развеселых, удалых!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Царевна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Очень весело играли,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Только плакать мне мешали!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 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Знаем мы, как развеселить тебя, Несмеяна!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Выходи с девочками на веселую песню.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ПЕСНЯ " Я гадаю на ромашке".   ( поют девочки)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Царевна: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Ой, девчонки, как девчонки,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Голос мой ведь тоже звонкий,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Ты же слышал, царь отец,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 кричу на весь дворец!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Царевна (поет)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Ой, беда, ой, беда: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огороде лебеда.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Царевна: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Веселиться не хочу!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Посижу и помолчу!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у нас в гостях и бабушки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Которые тоже ждут поздравлений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 родных своих внучат.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Ждут когда стихи и песни,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Будут и для них звучать!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Выходят все дети)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Милых бабушек поздравить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от всей души спешим,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огромное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спасибо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Им за все сказать хотим!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 каждого на свете есть бабушка своя,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 лучше всех поверьте…..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Все дети:  Бабушка моя!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.: Люблю я бабушку свою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часто песни ей пою,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Бывает, даже помогаю,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Целую, крепко обнимаю.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Она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 солнце для меня,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Родная бабушка моя!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Бабушку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бабулечку очень я люблю,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Для моей бабулечки песенку спою!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Песня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танец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Бабушка, испеки оладушки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САДЯТСЯ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теперь пришло время потрудиться, помочь нашим бабушкам.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ИГРА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Царь: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Вот ребята молодцы!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 такие удальцы!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Царевна: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Я. царевна Несмеяна, и реветь не перестану. Аааааааа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Пора уже слёзы вытирать, пробуждаться от зимы и радоваться наступающей весне!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Наслаждайся нежным, красивым танцем девочек.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ТАНЕЦ  девочек. ( с обручами)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Всех детей вам показали,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Царевна все в печали!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Царевна: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Снова буду ныть и ныть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Вам меня не рассмешить!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Звучит русская народная мелодия - входит Емеля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Емеля: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Здравствуйте, гости дорогие!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Емеля из сказки.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Мы рады гостям, проходи Емеля к нам!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Емеля (поворачивается к царевне):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это что такое? Мокрое, сырое?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Царь: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 дочка наша - Царевна Несмеяна!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Ты б, Емелюшка, с ней поговорил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то плачет день и ночь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Слушать это нам невмочь.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Емеля: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Ну-ка, Царевна, хватит рыдать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Выходи скорее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Будем танцевать!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Танец общий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Царевна: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Плакать больше я не буду,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 печали позабуду.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Царь 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Емеля, ты нас просто спас, скажу это без прекрас!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 жалейте комплиментов!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еще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аплодисментов!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Крикнем дружно для начала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Маленьким артистам… Браво!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теперь пора всем нам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Еще раз поздравить мам!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Реб.-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Мама-это нежность, ласка,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Счастье, радость и тепло,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Колыбельные и сказки,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Где всегда царит добро.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.- Наши мамы, словно феи.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Исполняют все мечты,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Любят нас и очень верят,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всего добьемся мы.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Реб.-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Если что-нибудь случится,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Если вдруг беда,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Мамочка придет на помощь,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Выручит всегда.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.- Мама много сил, здоровья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Отдает всем нам.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Значит, правда: нет на свете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Лучше наших мам!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вам желаем: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Весны, тепла и красоты,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Пускай все сбудутся мечты!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Пусть настроение будет класс,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 сердца поздравляем Вас!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