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В гости к нам пришла Веснушка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под музыку заходят парами, становятся по залу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Весна опять стучится в двери, весна повсюду: тут и там,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Сегодня мы встречаем праздник, и это праздник 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Наших мам!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мамы улыбались,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сегодня постарались,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 мы будем поздравлять,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стихи для них читать!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Посмотрите за окошко,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Стало там теплей немножко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Главный праздник наступает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Солнышко его встречает.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День весенний золотой,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Солнышко сияет!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женским днём 8 Марта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Маму поздравляем!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Песенку для мамы мы споем сейчас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Мама дорогая крепко любит нас.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 " Очень я мамочку люблю"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Детки наши дружно пели,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весенние капели!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теперь тихонько сели.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Сели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там песенку поёт? Кто на праздник к нам идёт?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 зал заходит Веснушка ( взрослый)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Веснушка: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Всем привет! А вот и 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Давайте познакомимся с вами, друзья.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весенняя Веснушка, 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Веснушка - конопушка.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Меня знают все ребята, любят за мою красу.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весною появляюсь у ребяток на носу!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Значит , ты , поможешь детям петь , играть и танцевать,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Ведь сегодня мамин праздник , надо нам концерт начать!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Веснушка: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Мне на месте не стоится,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Будем вместе веселиться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зале музыка играет,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хоровод нас приглашает.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Весенняя пляска ( парами)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ребята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малыши поплясали от души!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устали наши ножки, надо отдохнуть немножко.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садятся на стульчики.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сейчас, ребятки, слушайте загадку!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расскажет сказку внучке, платье новое сошьёт,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Угостит печеньем сладким и частушки пропоёт,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Поиграет 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ладушки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испечёт оладушки?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же это?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Отвечайте! Ну, конечно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бабушка).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Ребята, давайте поздравим наших дорогих бабушек.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Стихи детей: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бабулю поздравляю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женским праздником Весны!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бабулю обожаю,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Детям бабушки нужны!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бабуленьку родную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Очень крепко поцелую,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Ведь бабуленька моя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Очень-очень добрая.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Любим бабушек своих,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Нынче праздник и у них.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их тоже поздравляем,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болейте, вам желаем!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Есть много разных песенок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свете обо всём.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мы сейчас вам песенку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 бабушке споём!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"Вот какая бабушка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Веснушка: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Мне хотелось бы узнать,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Любите вы бабушке помогать?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ЛЮбим, Веснушка, и даже помогаем раскатывать тесто для пирожков, куличей, пирогов. Посмотри, как наши детки помогают бабушкам.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Музыкальная игра " Бабушка Маруся"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Звонко хлопну я в ладошки,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Будут топать наши ножки!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будем праздник продолжать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Хотим всем танец показать.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  "  Эй, дружок, попляши".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Веснушка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чего же хороши ребятишки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малыши.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танцуют, и играют, весело гостей встречают!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 бабушку, ребята загадку отгадали.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я хочу еще загадать.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Сын испачкался опять, маме надо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........( постирать)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Выпочкала платье дочь,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Вишни стала собирать,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Надо б мамочке помочь,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Платье дочке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......( постирать)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платочком вытераем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Ручки, ушки, носик, лоб.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а вечером попросим,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Постирала мама чтоб.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Будем маме помогать, будем вместе с ней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.......(стирать)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Посмотрите, ребята, какие платочки я вам принесла, покажите, как маме помогаете?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с платочками " Маме будем помогать".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Веснушка: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и пели, и играли,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красиво танцевали,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для всех без исключения,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Подарю я угощение.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Спасибо, Веснушка, за угощение.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 и бабушек, с праздником поздравляем,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Счастья, радости, здоровья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Вам от всей души желаем!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вам солнце ярче светит,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сады для вас цветут,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не знают горя дети,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счастливыми растут!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