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СЦЕНАРИЙ ВЫПУСКНОГО ПРАЗДНИКА 2024 г.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КУДА УХОДИТ ДЕТСТВО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Звучит песня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Семицветик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Дети, танцуя, появляются перед зрителями и становятся в зале на свои места,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застывая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красивых позах.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Фанфары. Выходит воспитатель.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Воспитатель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от чего-то зал притих,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глазах восторг и грусть немного.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зал сейчас запомнит их: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Кокетливых и озорных,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Немного дерзких и упрямых,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По-детски шаловливых самых,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Неповторимых, дорогих,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всех по-своему любимых, и одинаково родных.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оживают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поворачиваются к зрителям.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дорогих гостей позвали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праздничный, прощальный наш концерт,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 получить сегодня в этом зале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 взрослый мир заслуженный билет!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прощаемся с тобою, детский сад,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Видишь годы, будто птицею летят!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прощаемся с тобою, неужели?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с ребятами уже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повзрослели!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давно ли мы пришли малышами,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Прижимались крепко-накрепко к маме?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Нам казалось, время долго продлится,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Только годы летят, будто птицы!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Прощай, наш детский сад! Тебя с любовью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Ещё мы будем долго вспоминать!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Всё впереди у нас, но только малышами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Нам никогда теперь уже не стать!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Минуты всё летят, земля кружится,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время не вернуть уже назад.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 нам детство никогда не возвратится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не придём уже мы в детский сад!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Учиться надо весело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Дошкольное детство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пора золотая,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Счастливых деньков хоровод.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жаль, что так быстро они пролетают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вот уже школа нас ждёт.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весело, дружно мы в садике жили,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Играли все дни напролёт.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Смеялись и пели, и крепко дружили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вот уже школа нас ждёт!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8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 Деда Мороза стихи мы читали,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Когда приходил Новый год,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Весною мы птиц перелётных встречали,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вот уже школа нас ждёт.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Дошкольное детство умчалось куда-то,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время бежит всё вперёд.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Смотрите, как выросли наши ребята!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вот уже школа их ждёт!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" Так хлопайте в ладоши"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Садятся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Входит король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 (В руках приглашение).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Здравствуйте! Здравствуйте!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Воспитатель: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Здравствуйте, ваше величиство!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 о чем это я думал?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Ах да! Сегодня у нас бал! А бал, знаете ли, бывает не каждый день. Поэтому в королевском дворце и на всех прилегающих территориях, все должно блестеть и сверкать!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Обращается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 воспитателю)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так запоминайте, а еще лучше записывайте: деревья покрасить поярче, прожекторов поставить побольше, полы надраить до блеска. Гостей помыть, приодеть и доставить сюда!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Воспитатель 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Ваше величество! Гости уже прибыли! И все нарядные. Ждут ваших распоряжений!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Да?... Как это мило с их стороны. Прибыть, и не доложить мне об этом? Я вас спрашиваю? Почему мне раньше не сказали?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Воспитатель 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Ваше величество! Мы вам звонили несколько раз, но ваш телефон вне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доступа сети!!!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(Король ищет и ничего не находит. Пожимает плечами).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Воспитатель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Ваше величество! Мы вам даже приглашение прислали.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где оно? Я Вас спрашиваю? Где о-но!!!!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Воспитатель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У Вас в руках, Ваше величество!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Ой, как мило, как оригинально!!! Раз я уже здесь. Да - все собрались… Мы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начинаем наш бал!!!!! Я приглашаю всех на вальс!!!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(Сам садится на трон).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Доставить радость поспешим,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Красивым танцем удивим.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Родные, милые - для вас,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Танцуют все красивый вальс!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выходят на вальс)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ВАЛЬС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садятся на стулья.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Браво! Какая прелесть! Какой замечательный танец!!! Так, по какому поводу у нас сегодня бал?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Воспитатель 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Дети сегодня прощаются с нашим детским садом, прощаются с детством.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куда уходит детство? Почему мне не доложили, что, детство куда-то уходит?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Воспитатель 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Ваше величество, так никто не знает.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король! Я все должен знать. И вообще, что такое детство? Сейчас же расскажите мне куда о-но у-хо-дит!!!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встают на свои места.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Наше детство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садятся на стулья.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Детство!!! Как прекрасно!!!... Это возмутительно, почему такая красота и куда -то уходит? Причем неизвестно куда? Немедленно вызвать сыщика.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Появляется сыщик.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Сыщик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Ваше величество, что мы будем искать?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Как что? Куда уходит детство! Искать, и немедленно!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Сыщик.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волнуйтесь, мы найдем детство! Я не позволю ему вот так взять и уйти,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Ваше величество!!!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Звучит музыка. Сыщик, не останавливаясь, все измеряя, заглядывает во все уголки,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 за ним.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Сыщик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С первого взгляда, действительно, детства нигде не видно!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Вот-вот!!! Где оно, детство?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Сыщик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Понятно. Необходимо расследование!!!... Тогда летим!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Куда?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Сыщик.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 детством!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чем?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Сыщик.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чем летают в детство, конечно на воздушном шаре!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где этот воздушный шар?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Сыщик.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 вот же он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выносят корзину с шаром)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Срочно летим на воздушном шаре! Мы отправляемся на поиски детства!!!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Герои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садятся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 корзину воздушного шара. Музыка. Король смотрит в подзорную трубу.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летят поют: Шалула- ла- ла.....да.да Красота! Нет, нет, но детства нигде нет!)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Звучит голос в записи: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"Штормовое предупреждение. Ветер, буря, срочно надо снижаться!".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Куда снижаться?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Голос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Ато отнесет вас за кудыкину гору.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Король. ( смотрит в подзорную трубу)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куда мы попали?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Сыщик.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тридевятое царство! Вперед, за мной! Мы на верном пути!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Идут по залу)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Появляется избушка на курьих ножках.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Ты поглянь, чудо какое к нам явилось!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Сыщик.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Чудо явилось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а здесь следы оборвались. Мое расследование зашло в тупик.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Придется опросить свидетелей! Видимо Баба - Яга знает, куда уходит детство! Ребята, кто знает, как повернуть избушку к нам передом?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рассказывают).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Избушка, немедленно повернись к нам передом!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Избушка: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Ни за что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Выходит Баба-Яга.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Баба Яга: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Ох, эта избушка, совсем от рук отбилась. Цып, цып, цып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иди к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бабулечке Ягулечке.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(Избушка пятится назад).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Баба Яга.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Избушечка, дом мой родненький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повернись к лесу задом, а ко мне передом.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(Избушка трясется).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Ох, избушка! Дай я тебя сама поверну…(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Избушка бежит по кругу, потом останавливается, пританцовывая).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Баба-Яга приседает, уставшая на пол.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Сыщик( королю)-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Наверное баба Яга знает, где детство искать! Вот это - точно свидетель!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бабе Яге)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Скажите милочка, куда уходит детство?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Баба Яга.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 вы, что? Откуда мне знать? Мне же триста лет, я что знала, уже забыла. Куда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оно ушло?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это за свидетель, который ничего не знает!!!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Сыщик.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Ну, вспомни Баба Яга, поднапрягись!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Баба Яга.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не помню я, миленькие вы мои.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Баба Яга.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Лучше бы пригласили станцевать, по современному!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Выходите, ребята, да танцем порадуйте!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общий подвижный.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Садятся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Баба Яга 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Подождите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ка! Кажется, вспомнила.  Нет, не ушло. О-но осталось.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осталось?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Баба Яга. (Задумчиво).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Мое детство! Мое детство со мной! Все. Больше я вам ничего не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скажу, идите лучше дальше, ищите куда ваше детство уходит, а мое при мне всегда!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Давайте, давайте!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(Прогоняет их метелкой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). Ишь! Понаехали…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Сыщик.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Скажи хотя бы, в какую сторону нам идти…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Баба- яга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Вот вам клубочек волшебный, куда покатится туда и ступайте.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Баба яга 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Избушка, за мной!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Уходят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Сыщик кидает клубочек, он катится. Музыка.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Сыщик 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Ой, каких малышей я вижу!!!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Выходят малыши. Звучит мелодия 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Маленькие гномики.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к. Орбакайте.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 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тоже вижу малышей!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Ребенок- малыш.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платья надели и щечки умыли,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Красивыми стали и к вам поспешили.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Ребенок- малыш.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Свое выступленье устали мы ждать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 вас мы хотим стихи прочитать.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Ребенок- малыш.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нами редко вы играли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Малышами называли,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Иногда нас обижали,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Нам игрушек не давали.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Ребенок- малыш.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теперь вы не такие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 уже совсем большие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пришли поздравить вас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переходом в 1 класс.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Ребенк- малыш.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Среди малышей- таланты,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Есть танцоры, музыканты.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как танцуют все у нас,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Покажем вам прямо сейчас!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малышей " Хвостики как бабочки"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Ребёнок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выпускник.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Всем большое вам спасибо,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пришли поздравить нас.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 нас подарок получайте, дружно в группе все играйте.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ВРУЧАЮТ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Малыши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Спасибо!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Воспитатель малышей: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Малыши вам на прощанье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Дружно скажут ….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Малыши. До свиданья!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Под музыку воспитатель и малыши уходят.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Король. ( Сыщику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 Ну ты понял, куда детство ушло?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Сыщик.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Наверное, в группу.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Скажи, в какую сторону нам теперь идти? И где его, детство это искать?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Сыщик.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чего его искать? Бросим клубочек! Пойдем и найдем!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Король.( Бросает клубок)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 мной! Вперед!!!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Делают круг по залу).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Выбегают мальчики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Ой, сколко их здесь! И откуда вы такие красивые?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Мальчик.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из д/сада "Журавушка".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здесь то, что делаете?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ой мальчик.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детством прощаемся!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ий мальчик.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школу собираемся.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Сышик: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где вы видили детство?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ый мальчик: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Куда уходит детство, не можем вам сказать,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очень уж нам хочется, танец показать.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мальчиков.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Садятся.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Чего то я уже устал, это детство искать.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Выбегает двойка.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Сыщик: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О, кажется я еще одного свидетеля нашел!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Двойка: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 кто?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- КОРОЛЬ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Сыщик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Мы расследуем важное дело. Куда уходит детство! А вы, случайно, не знаете?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Двойка: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 кому оно нужно это детство. Каши. горшки, садик. То ли дело- школа!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Хочешь пой, хочешь спи, хочешь ешь, а хочешь -  играааай!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что так можно? И какую оценку за это будут ставить?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Двойка ( показывая на себя)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Два!!!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Сыщик: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Бесполезная ты, двойка. Даже не знаешь, куда уходит детство.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Двойка: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Зато я знаю, что никто в школу не хочет. Ни дети, ни даже Муха- Цокотуха!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СЦЕНКА : Муха- Цокотуха.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  Муха-Муха-Цокотуха, позолоченное брюхо, шла по полю не спеша.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Муха.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Ах, погода хороша!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 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Муха по полю пошла, Муха денежку нашла (муха считает денежки).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Муха.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Раз, два, три, четыре, пять,  не могу я сосчитать!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же делать? Как же быть? Надо в школу поступить.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Там меня научат, если не замучат,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Надо в школу собираться, надо с детством мне прощаться.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Закачу я пир горой, время ехать за едой!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Эй, такси, маршрутка, стой!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Подъезжает мальчик - шофер, везет муху на базар.)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Муха скупляется на базаре)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Таксист.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Привез я Муху на базар, она купила самовар.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и к чаю угощенье: кекс ореховый, печенье,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Шоколад и мармелад  накупила все подряд!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вместить в грузовичок!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Едут)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Муха.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Классный будет пикничок!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Эй вы, гости, приходите, приползайте и летите…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 трем часам за стол сажусь, а пока что приберусь.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Прибирает)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 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Гости долго не рядились, все по моде нарядились,  и едва пробило три, уж толпились у двери.  Приходила к Мухе Кошка...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Выходит Кошка.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Кошка.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Опоздала я немножко.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 меня с утра дела.  В семь ноль-ноль в спортзал зашла.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Пресс немножко покачала, два часа - совсем устала.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После - маникюр и стрижка.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за платьем в магазин, осмотрела сто витрин.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Новый праздничный наряд.  Вот!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(Показывает мухе, идёт садиться за стол)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 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Прилетала бабочка...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Бабочка.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Здравствуй, моя лапочка!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переходом в школу поздравляю!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Хорошо учиться,  я тебе  желаю!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(Садиться за стол)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Тараканы прибегали, поздравленье зачитали.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Таракан 1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 Дорогая наша Мушка, будь прекрасна, как пампушка!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болей и не ленись, на пятерочки учись.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Таракан 2.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Пой,  танцуй и не скучай!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Скорее нас угощай.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Муха.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Попрошу к столу, на чай!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 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Вдруг какой-то паучок,  к нашей Мухе скок да скок.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Паук.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Время музыку включать, приглашаю танцевать!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(Берёт Муху за руку)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Муха.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Отпустите, отпустите! Вы мне руку так не жмите!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Паук.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ее и не  сжимаю!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Муха.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Дорогие гости, помогите! В паука ботинком запустите!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 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Только  гости испугались, только гости разбежались.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Все разбегаются)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 щелям, да по углам, и сидят тихонько там.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Вдруг откуда-то летит маленький Комарик,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Выход комара)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в руках его горит маленький фонарик!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Муху за руку берет, в серединочку ведет.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Комар.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тебя освободил?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Муха.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Освободил.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Комар.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теперь, душа-девица, в школу мы пойдем учиться!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Муха: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класс пойти с тобой я рада!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Попрощаться с садом надо!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Комар: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Трудно с ним прощаться,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Жалко расставаться!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Все выходят на поклон.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САДЯТСЯ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Выходят Король, сыщик и двойка.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Двойка: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Знаю я , где детство искать. Надо всем поиграть, детство то и найдется!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что ж, ребята наши с удовольствием поиграют.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Двойка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Интересно, ребята ,  буквы  знают?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 кто их не знает?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Ведущая. ( дает письмо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 Ну. прочтите- ка нам это приглашение, которое мы вам, ваше величество, прислали.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Король. ( крутит письмо).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Слишком длинное оно.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своего учителя прогнал, шибко грамотный нахал.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прочесть его никак, букв не знаю. Надо ж так.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а считать, ваше величество, вы умеете?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Есть у меня чудо машинка,она все что надо посчитает.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Эх, учились вы, на одни двойки.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Двойка: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давайте мы посмотрим, какие оценки ребята в школе будут получать?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 в оценки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раскладываются 5 и 4)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Выполняют движения с Двойкой, идут по кругу, затем поднимают оценку - показывают.)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Двойка: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 нет, это неправильная игра. Я предлагаю вызвать сюда родителей, уж они, наверняка правильно сыграют!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Попросим наших мам и пап  желающих поиграть выйти сюда.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Раскладываются 2-ки и 3-ки и 4 )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Проводится игра.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Двойка: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вот, другое дело! Сразу видно кто в школе правильно учился. Ой, заигралась я тут с вами. Пора бежать в другой д/ сад, подготовить деток к школе! До свидания, до новых встреч.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Двойка уходит)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Сыщик к родителям: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вы, не знаете куда уходит детство?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Родители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Знаем, но вы сами должна догодаться! А мы для вас приготовили сюрприз.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мам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А, знаете, детство-то никуда не уходит. Оно всегда с нами!!!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Стойте! Я все понял! Я понял! Детство никуда не уходит!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Сыщик.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Ну, наконец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 Ваше величество, Вы догадались. А мы об этом давно знали.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Как знали и мне не доложили?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Ваше величество, у вас такое замечательное настроение, вы сейчас сами в детстве побывали.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Сыщик.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нам всем так захотелось, побывать в детстве.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 нас это получилось!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теперь, пора возвращаться во дворец!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Музыка. Полет на воздушном шаре.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пока летят)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Сыщик.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большом воздушном шаре,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Где мы только не летали.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Наконец-то все узнали...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Страх полета - испытали.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Выходят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вот мы и дома. Как все интересно! Прощаться с детством оказывается не надо!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него можно вернуться в любом возрасте.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Сыщик.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нем можно оказаться, стоит только захотеть! Наше расследование закончилось.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я так думаю, что вот эти ребятишки по-прежнему дети, только они немного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повзрослели!!!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Король.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хочу попрощаться с вами и подарить вам на память вот этот клубок, это не простой клубочек, а волшебный.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 всегда поможет вам найти дорогу в детство. А нам пора, Сыщик, уходим!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Клубок вручается воспитателю.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Музыка. Персонажи кланяются и уходят под аплодисменты.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Смотрите, ребята, волшебный клубок, который нам подарил король, связан из разных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ниток! Есть светлые, есть темные, есть полосатые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 и ваша жизнь, она будет разная, но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 смело ступайте по новой дороге, ничего не бойтесь, и она приведет вас в новую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счастливую жизнь.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(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Выходят все дети)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Детский сад наш дорогой,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Ты нам домом стал родным,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 прощаемся с тобой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немножечко грустим.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забудем мы о том,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 шумели в тихий час.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печалься, добрый дом,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 уходим в первый класс!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Немало будет праздников у нас: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Весна и осень, день рожденья, елки.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этот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самый первый выпускной,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душе у нас останется надолго.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Песня " Мы скоро пойдем первый раз в первый класс"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Замер зал в торжественном молчании,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Ждут заветных слов друзья.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сегодня скажем на прощание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То, что не сказать никак нельзя!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Ребёнок: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Наш детский садик, до свиданья,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Пришла пора с тобой расстаться.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разреши нам на прощанье,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большой любви к тебе признаться.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ребенок: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 нежной грустью "До свиданья!"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Скажем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группе мы родной.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ведь с ней не расставались,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Разве только в выходной!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Ребёнок: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Спасибо, милый детский сад, за ласку, за заботу,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то, что мама утром шла спокойно на работу!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сентябре другие дети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группу добрую придут,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Ну, а мы, закроем двери, нас дела большие ждут!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и пришла пора сказать вам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 свидания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всё равно не будем мы грустить,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Сегодня хочется на празднике прощальном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Лишь доброе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Спасибо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говорить.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5 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Спасибо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воспитателям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скажем много раз,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нашей милой нянечке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очень любим вас!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6 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Елене Анатольевне -заведующей нашей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Благодарность всех детей!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Каждый день заботой вашей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Детский сад наш всё светлей!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7 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Методисту и завхозу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Медсестре и поварам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Всем сотрудникам детсада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Говорим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" Спасибо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вам!"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8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реб. За то, о чем мечтали здесь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столько лет подряд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 то, что было, будет, есть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Спасибо детский сад! (Все вместе).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Садятся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Настала самая торжественная минута нашего праздника.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Вручается первая в жизни награда,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Диплом "С окончанием детского сада".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Пускай у вас будет много наград,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первая в жизни дороже, чем клад!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 напутственного слова, для вручения дипломов, памятных подарков и медалей нашим выпускникам, мы хотим пригласить заведующую детским садом "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Журавушка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 Елену Анатольевну Мотину.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Слово ЗАВЕДУЮЩЕЙ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Вручение дипломов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Вручение Благодарности родителям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Ответное слово родителей.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