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СЦЕНАРИЙ ПРАЗДНИКА 8 МАРТА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 ГОСТИ К НАМ СПЕШАТ МАТРЁШКИ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-  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средняя гр. 2024г.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Под русскую народную музыку в зал заходят  дети.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сегодня вас решили 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 себе в гости пригласить, 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девчоночек, красавиц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Всех в  матрёшек превратить. 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Нарядили всех в платочки, 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Подрумянили всем щёчки,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ребята все в  сорочках,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фуражечки с цветочком.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Получилось просто диво - 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забавно и красиво. 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Стали дружно здесь все в ряд,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Поприветствуем, ребят.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делают поклон, а взрослые им хлопают.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Давайте мам и бабушек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Поздравим с женским днем!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 них сегодня весело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Станцуем и споем!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ребёнок: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Есть у солнца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лучики,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 цветов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листочки.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у милой мамочки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Дочки и сыночки!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ребёнок: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 чего красивы мамы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этот праздничный денёк.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Пусть они гордятся нами: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Мама, здесь я, твой сынок.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ребёнок: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Тут и я, твоя дочурка,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Посмотри, как подросла.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ещё совсем недавно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Крошкой маленькой была.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ребёнок: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Здесь я, бабушка родная,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Полюбуйся на меня!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Любишь ты меня, я знаю,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Драгоценная моя.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6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ребёнок: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для вас, родных, любимых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Песню лучшую споём.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Пожелаем дней счастливых…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ВСЕ: Поздравляем с женским днём!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 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садятся на стульчики. 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ПОД Музыку заходит Матрешка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Вся румяная, очень ладная, 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Щёчки красные, глазки ясные, 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Бойко топают сапожки… 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Здравствуй, милая Матрёшка! 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Матрешка -( взрослый): 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нарядная Матрешка, 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Всё скучала у окошка… 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Но, куда это годится? 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хочу повеселиться! 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 вам пришла, ребята, я. 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Знаю, вы мои друзья! 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на славный мамин праздник, 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 вам не просто так пришла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волшебный сундучок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с собою принесла!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все наши поздравленья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него положила,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Ни единой песенки,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Ни пляски не забыла.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сундучок я загляну,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сейчас я в нём найду?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Раз, два, три, Раз, два, три,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Сундучок откройся- чудо сотвори! 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открывается сундук, достает платочки для матрешек)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Матрешка 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празднике весеннем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Творятся чудеса,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Матрёшки оживают,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Смотри во все глаза!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Выходят девочки - Матрёшки 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Матрёшка: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Ярче, солнышко, свети,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 вам пришли на праздник мы!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Матрёшка: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Мам и бабушек поздравим,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Громче хлопать вас заставим!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Матрёшка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Мы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весёлые девчушки,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похожи друг на дружку.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Матрёшка: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сарафанчиках цветных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в платочках расписных!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Матрёшка: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Нам на месте не сидится,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Любим мы повеселиться!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6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Матрёшка: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Нам плясать и петь не лень,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б плясали целый день!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7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Матрёшка: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Громче хлопайте в ладошки 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Танцевать будут Матрешки. 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МАТРЁШЕК 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Ну, матрешки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просто диво,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Танцевали вы красиво,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Сразу видно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мастерицы.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Надо всем у вас учиться!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Матрешка :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Ну- ка, чудо сундучок,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Открывайся поскорей.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Застучит наш каблучок,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Заиграем веселей.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Раз, два, три, раз, два, три -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же в сундучке - смотри!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достает музыкальные инструенты, раздает мальчикам)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1.-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 тут гости не скучали,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Инструменты мы все взяли.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сегодня, лишь для вас,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Наш оркестр покажет класс!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2.-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й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сыграем вместе,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для вас в оркестре!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ОРКЕСТР 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садятся.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Мам сегодня поздравляем, и про бабушек не забываем!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Ведь у мамы и папы есть своя мама, это ваши бабушки!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Матрешка, а у тебя есть бабушка?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Матрёшка: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Конечно, есть! Она меня очень любит! И я, бабушку люблю.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Наши ребята приготовили для своих бабушек стихи и песню.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выходят на свои места в зале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ребёнок: 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Лучше моей бабушки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жизни не найти.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ней печем оладушки,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Учим с ней стихи.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скажу сегодня ей,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Правды не тая: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Лучшая на свете ты,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Бабушка моя!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ребёнок: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Моя бабушка родная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―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Лучшая на свете,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Самая красивая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всей большой планете.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Сегодня я бабулечку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Нежно поздравляю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днем 8-го Марта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счастья ей желаю!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бабулю первой самой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Крепко-крепко обниму.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ведь так же, как и маму,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Нашу бабушку люблю.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ребёнок: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Много есть друзей вокруг,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считаю я,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мой самый близкий друг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Бабушка моя.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Наши бабушки родные,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же любим мы все вас.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8-ым Марта поздравляем,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споем сейчас для вас.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ПЕСЕНКА О БАБУШКЕ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садятся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Матрёшка: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Рюшечки и грядочки,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капуста в кадочке,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Блинчики, оладушки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Всё умеют бабушки.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Раз, два, три, раз, два, три,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сундучке что, посмотри!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Достает сковородки и оладики.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 сейчас мы поиграем.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Кто здесь ловкий- мы узнаем.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Испечем оладушки для любимой бабушки.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Игра "Напеки оладушки"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оладушки вырезаются из потолочной плитки, раскрашиваются. 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Они  лежат на разносе, напротив две команды, у каждой по сковороде; участники команды переносят из общей стопки к своей команде.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садятся.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Ведущая: Что же ещё в волшебном сундучке?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Матрешка: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(подходит к сундуку)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Раз, два, три, Раз, два, три,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Сундучок откройся- чудо сотвори!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(открывается сундук)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достаёт клубочки и как будто случайно их рассыпает).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 так чудо показала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клубки перемешала.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Наши бабушки мастерицы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Вяжут внукам рукавицы.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 клубочки соберём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бабушке их отнесём.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СОБЕРИ КЛУБОЧКИ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Хорошо вы поиграли,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клубочки все собрали.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Бабушки ведь не ленятся,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Им клубочки пригодятся 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матрешке)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Ты опять нам помоги,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сундучок свой загляни.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Матрешка: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Сундучок мы окрываем, что за чудо в нем,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узнаем!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Достает желтые ленточки)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 так ленты, посмотрите,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Танец мамам покажите.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- СОЛНЕЧНЫЕ  ЗАЙЧИКИ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реб-ок: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праздником, бабушки, мамы, сестрёнки,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Тёти, подружки и просто девчонки!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вам желаю всегда быть счастливыми,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Сильными, добрыми, очень красивыми!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реб-ок: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Солнышко пусть вам всегда улыбается!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Ваши мечты пусть скорее сбываются!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Ну, а себе мы хотим пожелать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Радовать вас и во всём помогать.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долго ждали этот день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Весенний, звонкий, яркий.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сейчас пришла пора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Мамам вручить подарки!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Матрешка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Раз, два, три, раз, два, три,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Сундучок откройся, чудо сотвори.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достает подарки  мамам ,  с ведущей раздают детям. Дети дарят подарки)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Матрешка 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я вас вкусным пирогом угощаю,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Всех гостей на чай душистый приглашаю!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