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КОНЦЕРТ  ДЛЯ  БАБУШЕК  И  МАМ 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дорогие мамы, бабушки, гости и сотрудники детского сада!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всей души поздравляем всех с праздником 8 марта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Международным женским днем!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Последний снег весну встречает,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Ложится ласково в ладоши,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всех мы приглашаем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праздник ласковый, хороший!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Наполнен он улыбкой, теплотой,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Веселый, яркий, нежный самый,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цветами радостью и добротой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Вас, он, бабушки и мамы!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мальчики с цветами.)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ТАНЦЕВАЛЬНАЯ КОМПОЗИЦИЯ МАЛЬЧИКОВ С ЦВЕТАМИ.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становятся полукругом)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вас позвал для разговора, восьмое марта у нас скоро!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только лишь у нас, у всей страны!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 отметить дружно мы должны!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Опять пришла весна к нам в дом! Опять мы праздника все ждем!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запоем мы, как запляшем! Но, только, где девчонки наши?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наводят красоту! Сказали, скоро подойдут!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Наверно наряжаются, на праздник собираются!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хотят нас удивить, и сразу наповал сразить!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 надо локоны завить, и румяна наложить….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Туфельки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балеточки, девочки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кокеточки!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 без них повыступаем, бабушек и мам поздравим!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Дорогие наши дамы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Девочки, сестренки, бабушки и мамы!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Весь наш коллектив мужской , поздравляет Вас с весной!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днем 8 марта! С праздником весенним!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первыми цветами в этот светлый 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Самые родные, милые, красивые,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Дорогие наши…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вместе: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Поздравляем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ПОЗДРАВИТЕЛЬНАЯ ПЕСНЯ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исполнении мальчиков / на мотив- Районы,кварталы/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Вступление - ПЕРЕСТРОЕНИЕ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 девчонок не видать? Сколько можно тут их ждать?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отказываюсь дальше этот праздник продолжать!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друзья, ведь мы забыли, этот праздник и для них!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ж не так их пригласили! Ждут девчонки слов других!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- Девчонки, принцессы,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Мы вас поздравляем.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Ла-ла-ла.........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Для вас мы танцуем,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 вас приглашаем.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Ла-ла-ла-ла-ла-ла......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Раньше мы их обижали, и дразнили их не раз,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Дергали за косы их, что за жизнь была у них?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теперь другими будем, свои шалости забудем!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Станем их оберегать, всюду будем помогать!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  -   ПОВТОР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ПРОИГРЫШ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Самых лучших, самых милых, самых добрых и красивых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Приглашаем в этот зал, мы на праздничный вас бал!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петь и танцевать, и девчонок поздравлять.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посмотрите на нас, скажите - ребята КЛАСС!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- Повтор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ПРОИГРЫШ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Мальчики расходятся в разные стороны и встают по боковым линиям 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девочки, проходят между мальчиками, мальчик берет свою девочку и идут на место в зале.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Восьмое марта день торжественный,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нем все сбываются мечты!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всем подарим женщинам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 улыбки и мечты!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Милые женщины, бабушки, мамы,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 поздравляем с праздником мы!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Вам здоровья и счастья желаем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радостный день весны!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слово дорогое,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слове том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тепло и свет.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славный день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8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Нашим мамам всем 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вместе: Привет!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звенят повсюду песни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 любимых наших мам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за все Вам благодарны,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 Вам!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с праздником весны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Спешим мы вас поздравить!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да! Забыли поцелуй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Воздушный Вам отправить!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(посылают воздушный поцелуй)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Мамина улыбка"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этом слове солнца свет!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слова в мире 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роднее, чем она?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неё в глазах весна!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На земле роднее всех!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Дарит сказки, дарит смех!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Из-за нас порой грустит,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Пожалеет и простит!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ласка нежных рук,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самый верный друг!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Льётся песенка ручьём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мы о ней поём!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Мамина улыбка"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Садятся,  остаются 2 мальчика)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мам на белом свете.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Всей душой их любят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мама есть одна,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дороже мне 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она? Отвечу 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мамочка моя.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Милых бабушек и мам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Поздравляем с Женским днем!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Пожелать хотим мы вам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Светлой радости во всём!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спорилась работа,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растаяли заботы.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много лет подряд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Был лучист и ясен взгляд.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дом был полной чашей,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желают дети ваши!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 , пора нам поздравлять,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наш танец показать.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Мальчиков ( в шляпах и с тростью) / видо/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мальчик с цветами, и его мама)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Скажите, откуда я взялся? Я всем задавал вопрос.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дедушка мне ответил: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аист тебя принес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бабушка мне сказала: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капусте тебя нашли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дядя шутил: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корзинке с вокзала тебя принесли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знаю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неправда это. Мама меня родила!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только не знаю ответа, где мама меня взяла?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Мама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Милый ты мой сыночек, ты голову всем вскружил!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спрашиваешь сначала, ну где же до мамы ты жил?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Никто эту тайну из взрослых тебе объяснить не смог,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Отвечу тебе очень просто: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жил в моем сердце, сынок!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 дарит цветы маме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СЦЕНКА: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ТРИ ДЕВИЦЫ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 девицы под окном размечтались вечерком.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Кабы я была царица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Говорит одна девица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бы сразу всех детей превратила б в королей!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поменьше заниматься, чтоб свободой наслаждаться!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Хочешь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ешь, а хочешь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пей, целый день баклуши бей,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Хочешь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музыку послушай, хочешь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ягодку покушай!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Кабы я была царица, я б мальчишек проучила,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рыцарей бы превратила, чтоб цветы нам всем дарили,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Комплименты говорили.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место уступали, не дрались и не щипали.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глаз с нас не сводили и чтоб нас они любили.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 Кабы я была царица, я б хотела, чтоб мальчишки знали все!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Читали книжки, песни пели, танцевали, папам, мамам помогали.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мальчишки непременно все бы стали джентельмены!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Вежливые и внимательные, все такие замечательные!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три мальчика, каждый подходит к своей девочке)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Хотел бы королевичем я быть, и целый день не делать ничего, баклуши бить.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Тебе бы предложил корону, царский трон, ну а девчонкам всем- поклон!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(кланяется)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прочь я рыцарем побыть, чтобы вам место уступить,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Скажу вам, леди от души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так сегодня хороши!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ий-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Я, настоящий джентельмен, вежлиый, внимательный,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 - замечательный.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манерах толк я знаю, танцевать вас - приглашаю!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парный " Вася- Васелек".    / видио/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Кто людям помогает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зал входит Шапокляк в красной шапочке.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Я, Красненькая шапочка, я к бабушке иду, Кефир, блины и прянички,  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пирожки несу! Здравствуйте, детки! Вы меня узнали? 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Красная Шапочка!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Какая странная Красная Шапочка! Кого-то она мне напоминает…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Красная Шапочка, а куда ты путь держишь?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куда я путь держу ? Да к бабушке, гостинцы ей несу!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Красная Шапочка, а где же твои гостинцы? В твоей сумочке? Кефир, блины, прянички,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пирожки?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, в сумочке, щас сумочку открою - сами увидите.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 открывает сумочку,  берет крысу и пугает ведущую)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Что, испугались?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тебя узнали! Никакая ты не Красная Шапочка, а вредная старуха Шапокляк!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и твоя настоящая шляпка!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 снимает с головы красную шапочку и надевает свою шляпу.)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Всё! Решено! Испорчу я вам всем праздник!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на нашем празднике все веселятся, поздравляют мам, их желания выполняют…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ты какие-то пакости придумываешь. Давай лучше дружить! Ты ведь такая симпатичная женщина!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Да? Я симпатичная? Никогда такого про себя не слышала. Ну-ка подайте мне зеркало, посмотрюсь: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Свет мой зеркальце, скажи, Да всю правду доложи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ль на свете всех милее Всех румяней и белее?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Голос зеркала: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могу сказать в ответ Ты прекрасна, спору нет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есть на свете мамы, не найти их лучше самых!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милы и все красивы, Да еще трудолюбивы,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 тобою все сидят, На детей своих глядят.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ты глупое стекло! Быть не может! Врешь на зло! (подходит к зрителям ближе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глядит на себя, на них). Ой, и правда все красивы! Так все ладны, так все милы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Хорошо, давайте дружить! Вот, посмотрите, какой у меня красивый шарик, дарю его вам!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(Отдает ведущей)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 (берет шарик):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какой нарядный, яркий шарик! Сейчас мы с ним поиграем!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 подкрадывается сзади и прокалывает шарик, хохочет)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Что, поиграли с шариком? То-то же! Будете знать Шапокляк!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Эх,! А мы тебе поверили, хотели подружиться… Мы в такие игры с детьми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играем! А скажи, Шапокляк, ты вот умеешь бантики завязывать?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( снимает шляпку, поворачивается спиной, показывает косой бант на голове)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Смотри, могу научить!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 лучше мы тебя научим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тебе сейчас покажем, как наши мальчики умеют завязывать бантики!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 канате завязаны тонкие атласные ленточки по 40см, 5- одного цвета, и 5 другой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цвет.играют сначала 2 мальчика, затем 2 папы).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а я знаю игру получше это вашей с бантиками 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от тебя убегу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Становитесь парами по кругу, сейчас покажу!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Музыкальная игра: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от тебя убегу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/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видио/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становятся парами по кругу. на куплет внутренний круг бегит в центр,нар. на месте,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затем меняются местами .... На проигрыш - внешний круг бежит боковым галопом по кругу)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весело мне с вами было, Я про шалости забыла!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Теперь пойду в соседний детский сад, Чтоб там повеселить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Шапокляк уходит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выходят на свои места в зале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Папа мой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такой талант! Мама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гениальная!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у бабушки живу, она одна нормальная.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Ближе бабушки чудесной, нет подружки у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с бабулей интересно, не прожить нам врозь ни дня!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да, бабушка моя, ну и боевая: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Столько знает анекдотов, сколько я не знаю!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моя бабуля села на диету,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Занимается зарядкой и не ест котлеты.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Стала бегать по утрам, сбросила пять килограмм!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тебя, бабулечка, просто обожаю!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тебя, бабулечка, крепко обнимаю!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болей, бабулечка, и зарядку делай,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будешь очень ловкой и, конечно, смелой!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Научусь я скоро печь пироги с капустой,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тебя кусочек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самый-самый вкусный!..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Милая бабулечка, тебя я поцелую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Добрую, хорошую,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самую родную!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 бабушки родные, мы для вас сейчас споём.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Оставайтесь молодыми,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Поздравляем с Женским днём!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о бабушке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для наших бабушек мы приготовили конкурс, из насыпанной гречневой крупы с фасолью надо выбрать фасоль с завязанными глазами. Кто быстрее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КОНКУРС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 саду своем любимом научились петь,плясать,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мы - музыканты, и хотим для вас сыграть!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Посвящается бабушкам  " Кухонная полечка".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ОРКЕСТР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Реб-ок: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Мамам, бабушам желаем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крепко нас любить,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хотим им в этот праздник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Лучший танец подарить.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ОБЩИЙ " Вместе будем"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весёлые улыбки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Расцветут на лицах мам,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Жизнь подарит лишь успехи,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цветов букеты вам!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8 Марта, с днём весенним,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Счастье в доме пусть живёт,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Согревает взглядом нежным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Вас, любимых, круглый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Женский день пускай откроет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Дверь к надеждам и мечтам,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Процветание утроит,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Бросит мир к вашим ногам!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4: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Нежность рук любимых самых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закончится пускай,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Моя ласковая мама,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 счастливой обещай!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5: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мечты осуществятся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этот яркий Женский день,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мамы улыбались,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Постараться нам не лень!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Милые женщины, добрые, верные!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новой весной вас, с каплями первыми!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Мирного неба вам, солнца лучистого,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Счастья заветного, самого чистого!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вам ласки, тепла, доброты,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исполняются ваши мечты!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Наши дети приготовили для вас подарки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