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Классный сценарий выпускного праздника в стиле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Стиляги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шоу 2024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для подготовительной группы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Зал украшен в стиле ретро, на стенах развешены пластинки с фотографиями детей, на центральной стене висит декорация в виде старого граммофона, украшенного электрическими гирляндами и пластинками, на которых написано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Прически, платья у девочек , одежда для мальчиков в стиле Стиляги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Звучит музыка в стиле рок-н-ролл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(начало),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входят мальчик и девочка, ведут диалог: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вот опять ты, взрослых не слушаешь, сказали, что нельзя заходить без спроса.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не бойся, мы только одним глазком взглянем, никто и не узнает. Смотри, как здорово!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как интересно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… (осматривается, подходит к граммофону с пластинками).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посмотри!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Что? Ух ты! У моей бабушки тоже такие есть, очень много. А давай, послушаем?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(ставят пластинку, звучит ретро музыка).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Тише! Сюда кто-то идет…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ведущая, девочка  и мальчик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Добрый день, уважаемые гости!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мал.вед.: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рады приветствовать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дев.вед.: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Приглашаем вас на музыкальную ретро-экскурсию под названием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Стиляги-шоу!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Атмосфера в зале обещает быть радужной, романтичной, с легким дуновением ностальгии. Перемещаться во времени мы будем с помощью нашего волшебного граммофона. Стоит лишь поставить нужную пластинку, и он перенесет нас в любое время и в любое место.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дев.вед.: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а кто уже включил наш волшебный граммофон?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думаю, это наши самые непоседливые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.....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.......( имена).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мал.вед.: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 начнется перемещение во времени.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ж, тогда, уважаемые гости, садитесь по удобнее и крепче держитесь.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мал.вед. и дев.вед.: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Счастливого пути!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Выбегают  (входят) мальчики,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после 1 куплета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выходят девочки, исполняют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песню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Выпускная катавасия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Пecня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ыпуcкнaя кaтaвacия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Ma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льчики: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Mы ceгoдня c утpa интepecныe,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нaм гpуcтнo, тo paдocтнo вдpуг.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He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узнaть нaм ceгoдня, нaвepнoe,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дpузeй, ни вчepaшниx пoдpуг.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ПPИПEB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A в пpиeмнoй вce вoлнуютcя,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ши дeвoчки гуpьбoй.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у нac интepecуютcя: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Xopo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ши ль они coбoй?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льчики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A в пpиeмнoй кaтaвacия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девочки, хвастая выходят в зал)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мa, пaпa вcя ceмья,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Пpaздничнoe бeзoбpaзиe,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нeм учacтвуeм, дpузья.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Дeвoчки: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Mы ceгoдня тaкиe кpacaвицы,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Чтo нe мoжeм нe нpaвитьcя вaм.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пpeлecтны пpичecки и плaтьицa,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ы ceгoдня нapяднee мaм.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ПPИПEB: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 мaльчишки удивляютcя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любуютcя нa нac.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мaльчишки тaк cмущaютcя,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Будтo видят в пepвый paз!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льчики: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Oй, дa бoльнo былo нaдo нaм,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ы нaм вoвce нe нужны!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Дeв.: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Oй, мaльчишки, нe cмeшитe нac.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Знaeм мы, чтo xopoши!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Bce: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ы ceгoдня кaкиe-тo cтpaнныe.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ы ceгoдня нe дpужим c coбoй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Знaeм мы, ну кoнeчнo, мы знaeм,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Чтo винoю вceму выпуcкнoй!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Пpипeв: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Пуcть ceгoдня пoздpaвляют нac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Ma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мы, пaпы и дpузья.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Гpуcть и paдocть здecь вcтpeчaютcя,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Ho co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вceм гpуcтить нeльзя!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Пуcть ceгoдня мы paccтaнeмcя,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Зaвтpa вcтpeтимcя oпять.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paccкaжeм вocпитaтeлям,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Чтo мы учимcя нa пять!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становятся на свои места)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Выступать пришли стиляги,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симпатяги!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не только внешне классные,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еще мы все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прекрасные!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реб.:.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Стильно мы себя ведем,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Песни модные поем.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школе мы не заскучаем,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уверены, мы знаем.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реб.:.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 учиться стильно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примерно и стабильно,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Детский сад не подведем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школу скоро мы пойдем.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реб.:.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 учении кропотливы,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 совсем мы не ленивы.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наше поколенье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стильным- нет сомненья.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это все?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.. День сегодня необычный: замечательный, отличный!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Причина этому одна: понятна каждому она!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скоро, очень скоро мы пойдем учиться в школу.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пожелать уже пора нам ни пуха, ни пера!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.. Последний раз в этом праздничном зале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центре внимания мы побываем.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же, прощай любимый наш зал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часто сюда нас на праздники звал.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 свиданья детский сад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серый цвет не признаем.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Весь мир наш радугой играет.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позитивны, и умны,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новое нас привлекает.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Яркие галстуки, платья и брюки,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Прически ,и серьги на ушках блеснут.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группе у нас нет места для скуки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 мамы и папы конечно поймут.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нас уверяют взгляды прохожих,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людям мы дарим бодрый настрой.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разные все, среди нас нет похожих,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мы друг за друга станем горой.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Стиляги! Весело живут!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Поют, танцуют и играют!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Своей энергией зажгут,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Весь зал, и нас родители встречают.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самая, ты самый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Садятся) под эту же песню.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Семеро детей берут пластинки, с надписью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встают в центре зала: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Поприветствуйте же нас, кандидатов в первый класс.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  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овременные (поднимает пластинку)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реб.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ворческие (поднимает пластинку)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нтересные (поднимает пластинку)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юбознательные (поднимает пластинку)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ркие (поднимает пластинку)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рамотные (поднимает пластинку)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зобретательные (поднимает пластинку)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Вместе: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общем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привлекательные! СТИЛЯГИ!!!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Выходит ведущая и девочка с мальчиком.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Нет, вы таких детей видали? Шумны, как автомагистрали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активны и шустры и на фантазию щедры.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Еще в делах они упорны, в любой компании задорны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Было б только настроенье и все направится в ученье.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мал.вед.: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Завтра настанет пора расставаться,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Завтра я в школу с портфелем пойду.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хочется очень сейчас на прощанье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Вспомнить, как весело жили в саду.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дев.вед.: ( обращается к ведущей) 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Нельзя ли в детство заглянуть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Всего на несколько минут?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такой праздник все возможно,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Заведем наш граммофон,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Поставим старую пластинку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Сыграет нам о детстве 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песню заходят малыши)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 в школу вы пойдете, просим не лениться,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желаем вам, ребята, хорошо учиться.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пришли поздравить вас,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переходом в первый класс.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немножко подрастем,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Тоже в школу к вам придем.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о нас не забывайте,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детский сад к нам прибегайте,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вместе мы играть,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Книжки школьные читать.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вам честно обещаем,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без вас в саду родном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Ничего не поломаем,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игрушки сбережем.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новой школе вам желаем,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Много нового узнать,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и детский сад любимый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Просим вас не забывать.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малышей " Чику рику".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малышей: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добрый путь, выпускники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зовет вас на урок, школьный радостный звонок.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 малыш оббегает зал, звеня в звонок.)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Спасибо , милые ребята, танец этот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просто класс!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примите, пригодится. Здесь подарок от всех нас!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(Дарит подарок малышам)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ребята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(обращается к выпускникам)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прощанье вам дружно скажут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Выпускники: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 свиданья!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Малыши уходят.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мальчик вед. и девочка вед: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мал.вед..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Да, сейчас мы повзрослели,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помните, как малышами были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что мы только не чудили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дев. вед.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Сколько горьких слез пролили,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 в детский сад ходили.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Да за годы жизни в детском саду было все: ребята были маленькими, плакали, отказывались кушать, играть. Но время так быстро пробежало.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помним все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мама молодая, тревожно и взволнованно дыша,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Тайком быть может слезы утирая, передала нам в руки малыша.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 подросли, большими стали,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 детей мы гордость испытали.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Мальчишки наши право джентельмены,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если надо , девочкам помогут непременно.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ж пластинку ставим, и заводим грамафон,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танец мальчиков пусть приглашает 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мальчиков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Уходят мальчики на места.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рэтро выбегает (взрослый) СТИЛЯГА.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ребятишки, девчонки и мальчишки!!! Какие нарядные, красивые! Какой праздник у вас? ……….Классно. Я думаю учителя уже давно ждут вас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активных, стильных, забавных и ярких детей! Меня зовут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вас?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дети выкрикивают свои имена 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Познакомимся поближе.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выходят в зал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- знакомство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Кто?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с утра позавтракал, погладьте себя по животу.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кого есть братик или сестричка, спрячьтесь за соседа.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Кому тяжко просыпаться утром в садик, присядьте на корточки.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Кого заставили сюда прийти родители, потопайте ногами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хочет быстрее в школу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поднимите руку вверх?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кто хочет остаться в садике -  поднимите ногу вверх.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любит праздники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похлопайте в ладоши. Отлично!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Объявляем всем сейчас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выпускной у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поэтому пора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Дружно всем кричать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Ура!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любите играть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?-  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дев.вед.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Нам на месте не сидится,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Любим мы повеселиться!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Можем спеть и поиграть,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И, конечно станцевать!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грамафон наш заведем опять,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Попросим стильный танец показать!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 на танец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(парами ) Перевернулся потолок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вы знаете, что такое школа?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Конечно, знаем! Ребята, давайте расскажем, что такое школа!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Как тебе ответить?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то, куда спешат по утрам все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странный вопрос, если ты уже подрос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семь, то в самый раз, собираться в первый класс!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такое школа?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тебе ответить?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то, где ты узнаешь обо всём на свете: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таблице умноженья,о глаголах и спряженьях,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 планеты и моря, про то, что круглая Земля!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такое школа?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тебе ответить?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Перемены и звонки, булочки в буфете,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отметки в дневнике, и заданье на доске.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узнаешь, всё поймёшь,если в школу ты придёшь!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Уходим в школу". ( СТОЯТ)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теперь я хочу посмотреть, готовы ли вы к школе? Знаете ли вы цифры?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Конечно, знают.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Постройся парой, тройкой, четверкой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вами невероятно интересно и весело. Считать, вижу, вы умеете, а портфель собрать сможете?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Ведущая объясняет правила игры)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Проспали в школу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Папа надувает шарик, мама собирает завтрак (сок, вафли, яблоко), ребенок собирает портфель.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Обязанности мы распределили, портфель собрали осталось самое главное дать клятву родителям будущего первоклассника.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Клянусь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клятва родителей)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читаю клятву, Вы говорите клянусь: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Будь я мать или будь отец,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Ребенку всегда говорить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МОЛОДЕЦ!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Родители: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Клянусь!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Клянусь выходить в надлежащие сроки,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Клянусь не опаздывать я на уроки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Родители: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Клянусь!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Клянусь я в работе ребенка не строить,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Клянусь вместе с ним иностранный освоить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Родители: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Клянусь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двойки клянусь я его не ругать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делать уроки ему помогать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Родители: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Клянусь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если нарушу я клятву свою,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Тогда я последний свой зуб отдаю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Тогда моего, обещаю,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Кормить ежедневно вареной сгущенкой!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Тогда идеальным родителем буду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клятвы своей никогда не забуду!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Клянусь, клянусь, клянусь!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какие первоклассные выпускники. А вот интересно, буквы вы знаете?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Да, мы не только буквы знаем, но еще и слова из них составляем.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Дети берут пластинки, встают на середину зала.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буду загадывать вам загадки, а вы отгадывайте.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Леса темного краса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плутовка рыжая … лиса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(дети говорят).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музыка, дети встают так, чтоб получилось слово лиса.)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альбоме нашем бел и чист я оторву бумажный …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составляют слово лист.)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врагов победила богатырская …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составляют слово сила.)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Старая бабка, злая карга, всем с детства известная баба …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составляют слово Яга.)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Умный, выпускник, трудяга, сегодня на празднике ты …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составляют слово стиляга.)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Подождите, сейчас я проверю. Нет, не правильно.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(берет 2-ую пластинку с буквой Я). (Встает перед словом стиляга.)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вот так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правильно! С вами невероятно интересно и весело. Первоклассные вы ребята! Что это за чудо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сад такой?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 любимый детский сад 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Журавушка"!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Наш любимый детский сад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 продолжаем. И я предлагаю сейчас послушать, о чем разговаривают наши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Сценка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 меня идут года…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Участвуют 6 детей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мальчик, 5 девочек.)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меня идут года, будет мне 17,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работать мне тогда?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Чем мне заниматься?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Может в мэры ты пойдешь?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стать моделью.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В детский сад наш возвращайся,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работу оформляйся,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Будешь с детками играть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зарплату получать.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зарплата-то какая?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хором: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Во-о-о-о-т такая!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Нет! В детсад я не пойду,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Работу поспокойнее найду.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Целый день ребячий гам,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Крики, споры тут и там.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присесть, не отойти, можно так с ума сойти!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трудная работа,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день одни заботы.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Всеим надо рассказать,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Планы день и ночь писать.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Ладно! Что вы! Перестаньте!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же праздник тут у нас!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сегодня в этом зале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Секрет откроем мы для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в саду работать, жить,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всех детей любить!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Обещаем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подрастем,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Работать в детский сад придем!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заведующей буду,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вас, детки не забуду.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я в нянечки пойду,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Здесь порядок наведу.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я буду дядей ( имя),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 здесь строгать, пилить.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Старые игрушки, стулья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 клеить и чинить!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я вкусненькое обожаю.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Стать я поваром мечтаю.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решила я пока,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вернусь, наверняка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Медиком иль логопедом.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Еще подумаю над этим…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Скажу точно вам, друзья,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Педагогом стану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институт пойду учиться,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в жизни пригодиться.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решили мы друзья!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дошкольный все пойдем,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Работать в детский сад придем.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  Ждите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Кланяются, уходят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 сейчас пластинку заведем, посмотрим, куда дальше попадем.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деток мы увидили, умненькие, шустренькие. А вот как мамы их учились?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раз детки умненькие, наверное, они в родителей.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что, мамы, выходите, покажите как вы учились в школе.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Мамы выходят в круг.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Игра со СТИЛЯГОЙ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кого 4 и 5 поднимите вверх, поапладируем им, молодцы.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остальные оценки, пусть никогда не появляются у ваших деток, соберем их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спрячем подальше!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собирают оценки у мам).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ж, наши мамы не только умные, но и талантливые!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 мама: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супер танец разучили, и хотим вам показать!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 мама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и весел, он и ярок, в ритме ноток озорных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 понравится подарок от родителей своих!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МАМ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Пластинка крутится быстро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ребята, что случилось, пластинка быстро закрутилась. Ну-ка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не лети, погоди!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останавливается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Остановилась! Буд-то услышала.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же, а мне пора с вами прощаться, и отправлятся в другой д/сад, посмотреть- готовы ли ребята там к школе. До свидания.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СТИЛЯГА уходит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Звучит музыка, воспитатель берет цветные ленты, выходит на середину зала, дети встают вокруг, берутся за ленты,говорят на фоне музыки.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Уходят дети в школьную дорогу.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остается в них частица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сада детского до школьного порога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Невидимые нити связывают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Закончится праздник, пройдут года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школу я с мамой пойду как всегда.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будем шутить с ней, болтать обо всем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вдруг я скажу: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 в садик зайдем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группу открою я дверь осторожно,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Увижу глаза, их забыть невозможно.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Глаза воспитателя добрые самые,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всех воспитатель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вторая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Дневник покажу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учусь на отлично,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Секрет расскажу, как дела в жизни личной.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мы говорили бы с ней до утра,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мама вдруг скажет: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Нам, дочка, пора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мне воспитатель в окошко помашет,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к нам приходи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прощание скажет.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Глаза воспитателя добрые самые,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всех воспитатель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вторая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мне остается только отпустить вас и развязать эту ленту.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Один, два, три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уже не дошколята,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добрый путь, ребята!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забирают ленты, разбегаются на две стороны , оставляют ленты, и становятся на танец.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" Танцуй мой друг, танцуй".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и пришла пора сказать вам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все равно, не будем мы грустить.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хочется на празднике прощальном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Лишь добрые слова всем говорить!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грустим, очень жаль расставаться.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Обещаем свой сад навещать.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пора наступила прощаться,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хотим мы сказать!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Оставив здесь кусочек детства,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Уходим в первый школьный класс.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 вами будем по соседству,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вспомним вас еще не раз.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раз мы вспомним, как играли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сколько было здесь затей.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рисовали вечерами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лес, и маму, и ручей.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праздники какие были!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как мы праздники любили!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 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Прощайте все, кто нас любил,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Помог умнее стать!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Ведь, наверное, очень непросто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Сердце детям свое отдавать!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нежной грустью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Скажем группе мы родной.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ведь с ней не расставались,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Разве только в выходной!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Было с вами хорошо и уютно,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садик утром мы с радостью шли.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Говорим вам всем дружно: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Вместе: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поклон вам, до самой земли!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Прщальная песня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ПЕСНЯ сотрудников " Кружится пусть вальс"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Ведущий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 настал самый ответственный момент для вручения дипломов,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памятных подарков и медалей нашим выпускникам.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хотим пригласить заведующую детским садом 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Журавушка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 Елену Анатольевну Мотину.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Слово ЗАВЕДУЮЩЕЙ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Вручение подарков и дипломов.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Слово родителям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